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830B" w14:textId="54823F8F" w:rsidR="00386AA2" w:rsidRPr="00844344" w:rsidRDefault="00844344" w:rsidP="00844344">
      <w:pPr>
        <w:rPr>
          <w:rFonts w:ascii="Verdana" w:hAnsi="Verdana" w:cs="Arial"/>
          <w:sz w:val="20"/>
          <w:szCs w:val="20"/>
          <w:lang w:val="es-CL"/>
        </w:rPr>
      </w:pPr>
      <w:bookmarkStart w:id="0" w:name="_Hlk65839317"/>
      <w:bookmarkStart w:id="1" w:name="_Hlk65839549"/>
      <w:r>
        <w:rPr>
          <w:rFonts w:ascii="Verdana" w:hAnsi="Verdana" w:cs="Arial"/>
          <w:noProof/>
          <w:sz w:val="20"/>
          <w:szCs w:val="20"/>
          <w:lang w:val="es-CL"/>
        </w:rPr>
        <w:drawing>
          <wp:anchor distT="0" distB="0" distL="114300" distR="114300" simplePos="0" relativeHeight="251662336" behindDoc="0" locked="0" layoutInCell="1" allowOverlap="1" wp14:anchorId="34E63047" wp14:editId="57A58E70">
            <wp:simplePos x="0" y="0"/>
            <wp:positionH relativeFrom="column">
              <wp:posOffset>3529965</wp:posOffset>
            </wp:positionH>
            <wp:positionV relativeFrom="paragraph">
              <wp:posOffset>5080</wp:posOffset>
            </wp:positionV>
            <wp:extent cx="1666875" cy="798589"/>
            <wp:effectExtent l="0" t="0" r="0" b="0"/>
            <wp:wrapNone/>
            <wp:docPr id="13549411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49" cy="80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</w:p>
    <w:p w14:paraId="310A3F69" w14:textId="34B3103A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63CDAB33" w14:textId="77777777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6BC3BB24" w14:textId="1100B934" w:rsidR="005F0218" w:rsidRPr="00812642" w:rsidRDefault="005F0218" w:rsidP="0009296E">
      <w:pPr>
        <w:jc w:val="center"/>
        <w:rPr>
          <w:u w:val="single"/>
          <w:lang w:val="es-CL"/>
        </w:rPr>
      </w:pPr>
      <w:r w:rsidRPr="0081264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FORMULARIO ÚNICO DE </w:t>
      </w:r>
      <w:r w:rsidR="00DC4939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RE</w:t>
      </w:r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NOVACION 2DO SEMESTRE 2024 BECA                  </w:t>
      </w:r>
      <w:proofErr w:type="gramStart"/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  “</w:t>
      </w:r>
      <w:proofErr w:type="gramEnd"/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PROFESIONALES PARA EL FUTURO”</w:t>
      </w:r>
    </w:p>
    <w:p w14:paraId="4EEF4837" w14:textId="77777777" w:rsidR="0001230F" w:rsidRPr="003B41E9" w:rsidRDefault="0001230F" w:rsidP="0001230F">
      <w:pPr>
        <w:jc w:val="center"/>
        <w:rPr>
          <w:rFonts w:ascii="Verdana" w:hAnsi="Verdana" w:cs="Arial"/>
          <w:b/>
          <w:bCs/>
          <w:sz w:val="20"/>
          <w:szCs w:val="20"/>
          <w:lang w:val="es-CL"/>
        </w:rPr>
      </w:pPr>
    </w:p>
    <w:p w14:paraId="4CB254CD" w14:textId="77777777" w:rsidR="005F0218" w:rsidRPr="003B41E9" w:rsidRDefault="005F0218" w:rsidP="005F0218">
      <w:pPr>
        <w:jc w:val="right"/>
        <w:rPr>
          <w:rFonts w:ascii="Verdana" w:hAnsi="Verdana"/>
          <w:sz w:val="20"/>
          <w:szCs w:val="20"/>
          <w:lang w:val="es-CL"/>
        </w:rPr>
      </w:pPr>
      <w:r w:rsidRPr="003B41E9">
        <w:rPr>
          <w:rFonts w:ascii="Verdana" w:hAnsi="Verdana"/>
          <w:sz w:val="20"/>
          <w:szCs w:val="20"/>
          <w:lang w:val="es-CL"/>
        </w:rPr>
        <w:t>Fecha: _____________________</w:t>
      </w:r>
    </w:p>
    <w:p w14:paraId="16A36048" w14:textId="77777777" w:rsidR="00DC4939" w:rsidRDefault="00DC4939" w:rsidP="00DC4939">
      <w:pPr>
        <w:pStyle w:val="Prrafodelista"/>
        <w:ind w:left="1080"/>
        <w:rPr>
          <w:rFonts w:ascii="Verdana" w:hAnsi="Verdana"/>
          <w:b/>
          <w:bCs/>
          <w:sz w:val="20"/>
          <w:szCs w:val="20"/>
          <w:lang w:val="es-CL"/>
        </w:rPr>
      </w:pPr>
    </w:p>
    <w:p w14:paraId="7A8DF0C2" w14:textId="564932E6" w:rsidR="0060617F" w:rsidRPr="00812642" w:rsidRDefault="008947D2" w:rsidP="00812642">
      <w:pPr>
        <w:pStyle w:val="Prrafodelista"/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812642">
        <w:rPr>
          <w:rFonts w:ascii="Verdana" w:hAnsi="Verdana"/>
          <w:b/>
          <w:bCs/>
          <w:sz w:val="20"/>
          <w:szCs w:val="20"/>
        </w:rPr>
        <w:t>ANTECEDENTES RENOVANTE: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207"/>
        <w:gridCol w:w="2207"/>
        <w:gridCol w:w="2207"/>
      </w:tblGrid>
      <w:tr w:rsidR="008947D2" w14:paraId="0F580152" w14:textId="77777777" w:rsidTr="00EA0E01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325A3A10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4A724DC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1E1DCC1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82A71AD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5E0838D5" w14:textId="77777777" w:rsidTr="00EA0E01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69DA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A0E01">
              <w:rPr>
                <w:rFonts w:ascii="Verdana" w:hAnsi="Verdana"/>
                <w:sz w:val="18"/>
                <w:szCs w:val="18"/>
              </w:rPr>
              <w:t>Apellido</w:t>
            </w:r>
            <w:proofErr w:type="spellEnd"/>
            <w:r w:rsidRPr="00EA0E01">
              <w:rPr>
                <w:rFonts w:ascii="Verdana" w:hAnsi="Verdana"/>
                <w:sz w:val="18"/>
                <w:szCs w:val="18"/>
              </w:rPr>
              <w:t xml:space="preserve"> Paterno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979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A0E01">
              <w:rPr>
                <w:rFonts w:ascii="Verdana" w:hAnsi="Verdana"/>
                <w:sz w:val="18"/>
                <w:szCs w:val="18"/>
              </w:rPr>
              <w:t>Apellido</w:t>
            </w:r>
            <w:proofErr w:type="spellEnd"/>
            <w:r w:rsidRPr="00EA0E01">
              <w:rPr>
                <w:rFonts w:ascii="Verdana" w:hAnsi="Verdana"/>
                <w:sz w:val="18"/>
                <w:szCs w:val="18"/>
              </w:rPr>
              <w:t xml:space="preserve"> Materno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0A986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Primer Nombre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4492F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Segundo Nombre</w:t>
            </w:r>
          </w:p>
        </w:tc>
      </w:tr>
      <w:tr w:rsidR="00EA0E01" w14:paraId="1EE17EB4" w14:textId="77777777" w:rsidTr="00EA0E01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7C793C62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20E8937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12B2E883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48EA1C8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3EF5027" w14:textId="77777777" w:rsidTr="00EA0E01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67B68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93194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Fecha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Nacimiento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CAB6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Sexo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A10D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Estado Civil</w:t>
            </w:r>
          </w:p>
        </w:tc>
      </w:tr>
      <w:tr w:rsidR="00EA0E01" w14:paraId="10A90551" w14:textId="77777777" w:rsidTr="00EA0E01">
        <w:trPr>
          <w:trHeight w:val="438"/>
        </w:trPr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14:paraId="6EE2DF9A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3E95359A" w14:textId="77777777" w:rsidTr="00EA0E01">
        <w:trPr>
          <w:trHeight w:val="438"/>
        </w:trPr>
        <w:tc>
          <w:tcPr>
            <w:tcW w:w="8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DBD55" w14:textId="77777777" w:rsidR="00EA0E01" w:rsidRPr="00EA0E01" w:rsidRDefault="00EA0E01" w:rsidP="00EA0E0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Dirección</w:t>
            </w:r>
            <w:proofErr w:type="spellEnd"/>
          </w:p>
        </w:tc>
      </w:tr>
      <w:tr w:rsidR="00EA0E01" w14:paraId="1048EEF9" w14:textId="77777777" w:rsidTr="00D9557A">
        <w:trPr>
          <w:trHeight w:val="438"/>
        </w:trPr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7D3638F9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34951B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56B0CC4" w14:textId="77777777" w:rsidTr="00EA0E01">
        <w:trPr>
          <w:trHeight w:val="568"/>
        </w:trPr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488D8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9923F" w14:textId="77777777" w:rsid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electrónico</w:t>
            </w:r>
            <w:proofErr w:type="spellEnd"/>
          </w:p>
          <w:p w14:paraId="17AD586C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74FC14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63E6B9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573578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029DC3" w14:textId="77777777" w:rsidR="00DC4939" w:rsidRPr="00EA0E01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BF191A" w14:textId="6C2CE37E" w:rsidR="00386AA2" w:rsidRPr="00386AA2" w:rsidRDefault="00386AA2" w:rsidP="00386AA2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ANTE</w:t>
      </w:r>
      <w:r w:rsidRPr="00386AA2">
        <w:rPr>
          <w:rFonts w:ascii="Verdana" w:hAnsi="Verdana"/>
          <w:b/>
          <w:bCs/>
          <w:sz w:val="20"/>
          <w:szCs w:val="20"/>
          <w:lang w:val="es-ES"/>
        </w:rPr>
        <w:t>CEDENTES ACADÉMICOS: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1534"/>
        <w:gridCol w:w="9"/>
        <w:gridCol w:w="1091"/>
        <w:gridCol w:w="3294"/>
        <w:gridCol w:w="29"/>
      </w:tblGrid>
      <w:tr w:rsidR="00386AA2" w:rsidRPr="00386AA2" w14:paraId="2905970B" w14:textId="77777777" w:rsidTr="00235102">
        <w:trPr>
          <w:trHeight w:val="438"/>
        </w:trPr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14:paraId="7932EBB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A7DB7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86AA2" w:rsidRPr="00386AA2" w14:paraId="40423681" w14:textId="77777777" w:rsidTr="00235102">
        <w:trPr>
          <w:trHeight w:val="438"/>
        </w:trPr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0585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Nombre de institución educación superior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AB9A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Comuna</w:t>
            </w:r>
            <w:proofErr w:type="spellEnd"/>
          </w:p>
        </w:tc>
      </w:tr>
      <w:tr w:rsidR="00386AA2" w:rsidRPr="00386AA2" w14:paraId="43AB020C" w14:textId="77777777" w:rsidTr="00235102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EAECE3B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2A953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2F16637B" w14:textId="77777777" w:rsidTr="00235102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A6080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D5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Duración de la carrera (en semestres)</w:t>
            </w:r>
          </w:p>
        </w:tc>
      </w:tr>
      <w:tr w:rsidR="00386AA2" w:rsidRPr="00386AA2" w14:paraId="760E2E1E" w14:textId="77777777" w:rsidTr="00235102">
        <w:trPr>
          <w:gridAfter w:val="1"/>
          <w:wAfter w:w="29" w:type="dxa"/>
          <w:trHeight w:val="438"/>
        </w:trPr>
        <w:tc>
          <w:tcPr>
            <w:tcW w:w="2856" w:type="dxa"/>
            <w:tcBorders>
              <w:bottom w:val="single" w:sz="4" w:space="0" w:color="auto"/>
            </w:tcBorders>
          </w:tcPr>
          <w:p w14:paraId="08F3357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34" w:type="dxa"/>
            <w:gridSpan w:val="3"/>
            <w:tcBorders>
              <w:bottom w:val="single" w:sz="4" w:space="0" w:color="auto"/>
            </w:tcBorders>
          </w:tcPr>
          <w:p w14:paraId="75579A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3CD5EDB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7877E4D9" w14:textId="77777777" w:rsidTr="00235102">
        <w:trPr>
          <w:gridAfter w:val="1"/>
          <w:wAfter w:w="29" w:type="dxa"/>
          <w:trHeight w:val="438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C398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90A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proofErr w:type="gramStart"/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Nivel a cursar</w:t>
            </w:r>
            <w:proofErr w:type="gramEnd"/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 xml:space="preserve"> (en semestre)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4979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Año de ingreso a la carrera</w:t>
            </w:r>
          </w:p>
        </w:tc>
      </w:tr>
    </w:tbl>
    <w:p w14:paraId="7327504A" w14:textId="77777777" w:rsidR="00386AA2" w:rsidRPr="00386AA2" w:rsidRDefault="00386AA2" w:rsidP="00386AA2">
      <w:pPr>
        <w:numPr>
          <w:ilvl w:val="0"/>
          <w:numId w:val="19"/>
        </w:numPr>
        <w:rPr>
          <w:rFonts w:ascii="Verdana" w:hAnsi="Verdana"/>
          <w:b/>
          <w:bCs/>
          <w:sz w:val="20"/>
          <w:szCs w:val="20"/>
          <w:u w:val="single"/>
          <w:lang w:val="es-ES"/>
        </w:rPr>
      </w:pPr>
      <w:r w:rsidRPr="00386AA2">
        <w:rPr>
          <w:rFonts w:ascii="Verdana" w:hAnsi="Verdana"/>
          <w:b/>
          <w:bCs/>
          <w:sz w:val="20"/>
          <w:szCs w:val="20"/>
          <w:u w:val="single"/>
          <w:lang w:val="es-ES"/>
        </w:rPr>
        <w:t>Tipo de institución superior: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3"/>
        <w:gridCol w:w="2720"/>
        <w:gridCol w:w="3125"/>
      </w:tblGrid>
      <w:tr w:rsidR="00386AA2" w:rsidRPr="00386AA2" w14:paraId="5F2871CC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64026B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172B7" wp14:editId="203ABC8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ABA92" w14:textId="77777777" w:rsidR="00386AA2" w:rsidRDefault="00386AA2" w:rsidP="00386A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17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57pt;margin-top:.35pt;width:16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" fillcolor="white [3201]" strokeweight=".5pt">
                      <v:path arrowok="t"/>
                      <v:textbox>
                        <w:txbxContent>
                          <w:p w14:paraId="3FEABA92" w14:textId="77777777" w:rsidR="00386AA2" w:rsidRDefault="00386AA2" w:rsidP="00386A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2619E97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F9662" wp14:editId="5618F36F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45B91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F9662" id="Cuadro de texto 11" o:spid="_x0000_s1027" type="#_x0000_t202" style="position:absolute;margin-left:49.6pt;margin-top:.35pt;width:16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2B045B91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296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FCE41" wp14:editId="28D860C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98C10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FCE41" id="Cuadro de texto 10" o:spid="_x0000_s1028" type="#_x0000_t202" style="position:absolute;margin-left:66.6pt;margin-top:.35pt;width:1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61398C10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AA2" w:rsidRPr="00386AA2" w14:paraId="791E4BE7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2DA27D39" w14:textId="1F2AD5C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Unive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sidad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DAAAC9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Instituto </w:t>
            </w:r>
            <w:proofErr w:type="spellStart"/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7E70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Centro de </w:t>
            </w:r>
            <w:proofErr w:type="spellStart"/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formación</w:t>
            </w:r>
            <w:proofErr w:type="spellEnd"/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técnica</w:t>
            </w:r>
            <w:proofErr w:type="spellEnd"/>
          </w:p>
        </w:tc>
      </w:tr>
    </w:tbl>
    <w:p w14:paraId="1F86F8C6" w14:textId="77777777" w:rsidR="00F52861" w:rsidRDefault="00F52861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748747A2" w14:textId="51D2D01E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  <w:lang w:val="es-CL"/>
        </w:rPr>
      </w:pPr>
      <w:r w:rsidRPr="00386AA2">
        <w:rPr>
          <w:rFonts w:ascii="Verdana" w:hAnsi="Verdana"/>
          <w:b/>
          <w:bCs/>
          <w:sz w:val="20"/>
          <w:szCs w:val="20"/>
          <w:lang w:val="es-CL"/>
        </w:rPr>
        <w:t>RENDICION:</w:t>
      </w:r>
    </w:p>
    <w:p w14:paraId="04D410C9" w14:textId="20D70300" w:rsidR="00386AA2" w:rsidRPr="00386AA2" w:rsidRDefault="00386AA2" w:rsidP="00386AA2">
      <w:pPr>
        <w:jc w:val="both"/>
        <w:rPr>
          <w:rFonts w:ascii="Verdana" w:hAnsi="Verdana"/>
          <w:sz w:val="20"/>
          <w:szCs w:val="20"/>
          <w:lang w:val="es-CL"/>
        </w:rPr>
      </w:pPr>
      <w:r w:rsidRPr="00386AA2">
        <w:rPr>
          <w:rFonts w:ascii="Verdana" w:hAnsi="Verdana"/>
          <w:sz w:val="20"/>
          <w:szCs w:val="20"/>
          <w:lang w:val="es-CL"/>
        </w:rPr>
        <w:t xml:space="preserve">Declarar APORTE ECONOMICO </w:t>
      </w:r>
      <w:r w:rsidR="00844344" w:rsidRPr="00386AA2">
        <w:rPr>
          <w:rFonts w:ascii="Verdana" w:hAnsi="Verdana"/>
          <w:sz w:val="20"/>
          <w:szCs w:val="20"/>
          <w:lang w:val="es-CL"/>
        </w:rPr>
        <w:t>(BECA</w:t>
      </w:r>
      <w:r w:rsidRPr="00386AA2">
        <w:rPr>
          <w:rFonts w:ascii="Verdana" w:hAnsi="Verdana"/>
          <w:sz w:val="20"/>
          <w:szCs w:val="20"/>
          <w:lang w:val="es-CL"/>
        </w:rPr>
        <w:t xml:space="preserve">) </w:t>
      </w:r>
      <w:proofErr w:type="gramStart"/>
      <w:r w:rsidRPr="00386AA2">
        <w:rPr>
          <w:rFonts w:ascii="Verdana" w:hAnsi="Verdana"/>
          <w:sz w:val="20"/>
          <w:szCs w:val="20"/>
          <w:lang w:val="es-CL"/>
        </w:rPr>
        <w:t>EN  gastos</w:t>
      </w:r>
      <w:proofErr w:type="gramEnd"/>
      <w:r w:rsidRPr="00386AA2">
        <w:rPr>
          <w:rFonts w:ascii="Verdana" w:hAnsi="Verdana"/>
          <w:sz w:val="20"/>
          <w:szCs w:val="20"/>
          <w:lang w:val="es-CL"/>
        </w:rPr>
        <w:t xml:space="preserve"> utilizados en fines educacionales , adjuntar respaldos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286"/>
      </w:tblGrid>
      <w:tr w:rsidR="00386AA2" w:rsidRPr="00386AA2" w14:paraId="4A720635" w14:textId="77777777" w:rsidTr="00235102">
        <w:trPr>
          <w:trHeight w:val="236"/>
        </w:trPr>
        <w:tc>
          <w:tcPr>
            <w:tcW w:w="6374" w:type="dxa"/>
          </w:tcPr>
          <w:p w14:paraId="5694971B" w14:textId="6525444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DETALLE MONTO</w:t>
            </w:r>
          </w:p>
        </w:tc>
        <w:tc>
          <w:tcPr>
            <w:tcW w:w="2286" w:type="dxa"/>
          </w:tcPr>
          <w:p w14:paraId="1D75C77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</w:tr>
      <w:tr w:rsidR="00386AA2" w:rsidRPr="00386AA2" w14:paraId="60E5EECC" w14:textId="77777777" w:rsidTr="00235102">
        <w:trPr>
          <w:trHeight w:val="330"/>
        </w:trPr>
        <w:tc>
          <w:tcPr>
            <w:tcW w:w="6374" w:type="dxa"/>
          </w:tcPr>
          <w:p w14:paraId="1365014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PAGO MATRICULA O ARANCEL</w:t>
            </w:r>
          </w:p>
        </w:tc>
        <w:tc>
          <w:tcPr>
            <w:tcW w:w="2286" w:type="dxa"/>
          </w:tcPr>
          <w:p w14:paraId="24EE314C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29EAD07" w14:textId="77777777" w:rsidTr="00235102">
        <w:trPr>
          <w:trHeight w:val="317"/>
        </w:trPr>
        <w:tc>
          <w:tcPr>
            <w:tcW w:w="6374" w:type="dxa"/>
          </w:tcPr>
          <w:p w14:paraId="7006FF2B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INSUMOS, MATERIALES Y/O PRODUCTOS DE APOYO PARA LA CARRERA EN CURSO.</w:t>
            </w:r>
          </w:p>
        </w:tc>
        <w:tc>
          <w:tcPr>
            <w:tcW w:w="2286" w:type="dxa"/>
          </w:tcPr>
          <w:p w14:paraId="5778068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39D847C" w14:textId="77777777" w:rsidTr="00235102">
        <w:trPr>
          <w:trHeight w:val="148"/>
        </w:trPr>
        <w:tc>
          <w:tcPr>
            <w:tcW w:w="6374" w:type="dxa"/>
          </w:tcPr>
          <w:p w14:paraId="0C60AC6E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COBERTURA EN PASASK¿JES PARA ASISTENCIA A CLASES </w:t>
            </w:r>
          </w:p>
        </w:tc>
        <w:tc>
          <w:tcPr>
            <w:tcW w:w="2286" w:type="dxa"/>
          </w:tcPr>
          <w:p w14:paraId="73C3A4F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4904FB67" w14:textId="77777777" w:rsidTr="00235102">
        <w:trPr>
          <w:trHeight w:val="330"/>
        </w:trPr>
        <w:tc>
          <w:tcPr>
            <w:tcW w:w="6374" w:type="dxa"/>
          </w:tcPr>
          <w:p w14:paraId="3CF04537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DE EQUIPOS COMPUTACIONALES</w:t>
            </w:r>
          </w:p>
        </w:tc>
        <w:tc>
          <w:tcPr>
            <w:tcW w:w="2286" w:type="dxa"/>
          </w:tcPr>
          <w:p w14:paraId="689C235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2BA0B635" w14:textId="77777777" w:rsidTr="00235102">
        <w:trPr>
          <w:trHeight w:val="330"/>
        </w:trPr>
        <w:tc>
          <w:tcPr>
            <w:tcW w:w="6374" w:type="dxa"/>
          </w:tcPr>
          <w:p w14:paraId="5F2D71B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COMPRA DE EQUIPAMIENTO PARA LOS ESTUDIOS</w:t>
            </w:r>
          </w:p>
        </w:tc>
        <w:tc>
          <w:tcPr>
            <w:tcW w:w="2286" w:type="dxa"/>
          </w:tcPr>
          <w:p w14:paraId="6D7138E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1F6CD908" w14:textId="77777777" w:rsidTr="00235102">
        <w:trPr>
          <w:trHeight w:val="330"/>
        </w:trPr>
        <w:tc>
          <w:tcPr>
            <w:tcW w:w="6374" w:type="dxa"/>
          </w:tcPr>
          <w:p w14:paraId="4F7AE36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lastRenderedPageBreak/>
              <w:t xml:space="preserve">OTROS </w:t>
            </w:r>
            <w:proofErr w:type="gramStart"/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( siempre</w:t>
            </w:r>
            <w:proofErr w:type="gramEnd"/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 xml:space="preserve"> fines educacionales) </w:t>
            </w:r>
          </w:p>
        </w:tc>
        <w:tc>
          <w:tcPr>
            <w:tcW w:w="2286" w:type="dxa"/>
          </w:tcPr>
          <w:p w14:paraId="3872993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D478356" w14:textId="77777777" w:rsidTr="00235102">
        <w:trPr>
          <w:trHeight w:val="115"/>
        </w:trPr>
        <w:tc>
          <w:tcPr>
            <w:tcW w:w="6374" w:type="dxa"/>
          </w:tcPr>
          <w:p w14:paraId="2DCEB9A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86" w:type="dxa"/>
          </w:tcPr>
          <w:p w14:paraId="6EB5533F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</w:tbl>
    <w:p w14:paraId="7B863FF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68521DF5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OBSERVACIONES:</w:t>
      </w:r>
    </w:p>
    <w:p w14:paraId="315437D1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06EE116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61EC3BB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1547CDEE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EB3D3A3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3CB0C8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FAD4C46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653E51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B89282D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7D751B7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A66AD9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01FAC4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151798DB" w14:textId="77777777" w:rsidR="00267E99" w:rsidRDefault="00267E99" w:rsidP="0060617F">
      <w:pPr>
        <w:rPr>
          <w:rFonts w:ascii="Verdana" w:hAnsi="Verdana"/>
          <w:b/>
          <w:bCs/>
          <w:sz w:val="20"/>
          <w:szCs w:val="20"/>
        </w:rPr>
      </w:pPr>
    </w:p>
    <w:p w14:paraId="550C0100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488F3724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394332BA" w14:textId="77777777" w:rsidR="0053438A" w:rsidRPr="003B41E9" w:rsidRDefault="0053438A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3438A" w14:paraId="7DCFE1B9" w14:textId="77777777" w:rsidTr="0053438A">
        <w:trPr>
          <w:trHeight w:val="48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1FDCA75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04CCFE1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53438A" w:rsidRPr="003B41E9" w14:paraId="15C4713E" w14:textId="77777777" w:rsidTr="0053438A">
        <w:trPr>
          <w:trHeight w:val="426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B136122" w14:textId="4E99390C" w:rsidR="0053438A" w:rsidRPr="0053438A" w:rsidRDefault="00217169" w:rsidP="002171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proofErr w:type="spellStart"/>
            <w:r w:rsidR="0053438A">
              <w:rPr>
                <w:rFonts w:ascii="Verdana" w:hAnsi="Verdana"/>
                <w:sz w:val="20"/>
                <w:szCs w:val="20"/>
              </w:rPr>
              <w:t>Firma</w:t>
            </w:r>
            <w:proofErr w:type="spellEnd"/>
            <w:r w:rsidR="0053438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3438A">
              <w:rPr>
                <w:rFonts w:ascii="Verdana" w:hAnsi="Verdana"/>
                <w:sz w:val="20"/>
                <w:szCs w:val="20"/>
              </w:rPr>
              <w:t>Postulante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182109F" w14:textId="51A1773F" w:rsidR="0053438A" w:rsidRPr="003B41E9" w:rsidRDefault="0053438A" w:rsidP="0053438A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Firma y timbre </w:t>
            </w:r>
            <w:r w:rsidR="00217169"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de quien </w:t>
            </w:r>
            <w:proofErr w:type="spellStart"/>
            <w:r w:rsidR="00217169" w:rsidRPr="003B41E9">
              <w:rPr>
                <w:rFonts w:ascii="Verdana" w:hAnsi="Verdana"/>
                <w:sz w:val="20"/>
                <w:szCs w:val="20"/>
                <w:lang w:val="es-CL"/>
              </w:rPr>
              <w:t>recepciona</w:t>
            </w:r>
            <w:proofErr w:type="spellEnd"/>
            <w:r w:rsidR="005B6F8C"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</w:p>
        </w:tc>
      </w:tr>
      <w:bookmarkEnd w:id="0"/>
      <w:bookmarkEnd w:id="1"/>
    </w:tbl>
    <w:p w14:paraId="2C3903F5" w14:textId="6C9B9C34" w:rsidR="0053438A" w:rsidRPr="003B41E9" w:rsidRDefault="0053438A" w:rsidP="006459F3">
      <w:pPr>
        <w:rPr>
          <w:rFonts w:ascii="Verdana" w:hAnsi="Verdana"/>
          <w:b/>
          <w:bCs/>
          <w:sz w:val="20"/>
          <w:szCs w:val="20"/>
          <w:lang w:val="es-CL"/>
        </w:rPr>
      </w:pPr>
    </w:p>
    <w:sectPr w:rsidR="0053438A" w:rsidRPr="003B41E9" w:rsidSect="00201301">
      <w:headerReference w:type="first" r:id="rId9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F622" w14:textId="77777777" w:rsidR="00FF5AFA" w:rsidRDefault="00FF5AFA" w:rsidP="00FE3DDB">
      <w:pPr>
        <w:spacing w:after="0" w:line="240" w:lineRule="auto"/>
      </w:pPr>
      <w:r>
        <w:separator/>
      </w:r>
    </w:p>
  </w:endnote>
  <w:endnote w:type="continuationSeparator" w:id="0">
    <w:p w14:paraId="25429CDA" w14:textId="77777777" w:rsidR="00FF5AFA" w:rsidRDefault="00FF5AFA" w:rsidP="00F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FDF6" w14:textId="77777777" w:rsidR="00FF5AFA" w:rsidRDefault="00FF5AFA" w:rsidP="00FE3DDB">
      <w:pPr>
        <w:spacing w:after="0" w:line="240" w:lineRule="auto"/>
      </w:pPr>
      <w:r>
        <w:separator/>
      </w:r>
    </w:p>
  </w:footnote>
  <w:footnote w:type="continuationSeparator" w:id="0">
    <w:p w14:paraId="131E5928" w14:textId="77777777" w:rsidR="00FF5AFA" w:rsidRDefault="00FF5AFA" w:rsidP="00FE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A50B" w14:textId="77777777" w:rsidR="00724A7A" w:rsidRDefault="00724A7A">
    <w:pPr>
      <w:pStyle w:val="Encabezado"/>
    </w:pPr>
    <w:r w:rsidRPr="004937F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ABEFC5A" wp14:editId="3BE3E92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09600" cy="647700"/>
          <wp:effectExtent l="0" t="0" r="0" b="0"/>
          <wp:wrapTopAndBottom/>
          <wp:docPr id="29" name="Imagen 2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A3A"/>
    <w:multiLevelType w:val="hybridMultilevel"/>
    <w:tmpl w:val="D458EBC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80C"/>
    <w:multiLevelType w:val="hybridMultilevel"/>
    <w:tmpl w:val="D8748868"/>
    <w:lvl w:ilvl="0" w:tplc="0DD2B008">
      <w:start w:val="3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 w15:restartNumberingAfterBreak="0">
    <w:nsid w:val="177D467D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F05EF"/>
    <w:multiLevelType w:val="hybridMultilevel"/>
    <w:tmpl w:val="5F98AAB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8AC"/>
    <w:multiLevelType w:val="hybridMultilevel"/>
    <w:tmpl w:val="F40AD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1700"/>
    <w:multiLevelType w:val="hybridMultilevel"/>
    <w:tmpl w:val="C2BA01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4547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B6060"/>
    <w:multiLevelType w:val="hybridMultilevel"/>
    <w:tmpl w:val="FC6AFE2A"/>
    <w:lvl w:ilvl="0" w:tplc="F08CE84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73685"/>
    <w:multiLevelType w:val="hybridMultilevel"/>
    <w:tmpl w:val="AFC47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0648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7416E"/>
    <w:multiLevelType w:val="hybridMultilevel"/>
    <w:tmpl w:val="A7529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1E8C"/>
    <w:multiLevelType w:val="hybridMultilevel"/>
    <w:tmpl w:val="0AF00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77C5A"/>
    <w:multiLevelType w:val="hybridMultilevel"/>
    <w:tmpl w:val="2E1A0CD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64B"/>
    <w:multiLevelType w:val="hybridMultilevel"/>
    <w:tmpl w:val="C014377A"/>
    <w:lvl w:ilvl="0" w:tplc="588E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E25F4"/>
    <w:multiLevelType w:val="hybridMultilevel"/>
    <w:tmpl w:val="60E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E7BBB"/>
    <w:multiLevelType w:val="hybridMultilevel"/>
    <w:tmpl w:val="8068A7D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324"/>
    <w:multiLevelType w:val="hybridMultilevel"/>
    <w:tmpl w:val="CDBC468E"/>
    <w:lvl w:ilvl="0" w:tplc="41D60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75B34"/>
    <w:multiLevelType w:val="hybridMultilevel"/>
    <w:tmpl w:val="60BE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C6C0A"/>
    <w:multiLevelType w:val="hybridMultilevel"/>
    <w:tmpl w:val="183288B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926996">
    <w:abstractNumId w:val="16"/>
  </w:num>
  <w:num w:numId="2" w16cid:durableId="258291763">
    <w:abstractNumId w:val="3"/>
  </w:num>
  <w:num w:numId="3" w16cid:durableId="1577744878">
    <w:abstractNumId w:val="1"/>
  </w:num>
  <w:num w:numId="4" w16cid:durableId="1092702968">
    <w:abstractNumId w:val="4"/>
  </w:num>
  <w:num w:numId="5" w16cid:durableId="1087338806">
    <w:abstractNumId w:val="15"/>
  </w:num>
  <w:num w:numId="6" w16cid:durableId="1954436372">
    <w:abstractNumId w:val="7"/>
  </w:num>
  <w:num w:numId="7" w16cid:durableId="1737629198">
    <w:abstractNumId w:val="5"/>
  </w:num>
  <w:num w:numId="8" w16cid:durableId="1203052306">
    <w:abstractNumId w:val="18"/>
  </w:num>
  <w:num w:numId="9" w16cid:durableId="1113744679">
    <w:abstractNumId w:val="12"/>
  </w:num>
  <w:num w:numId="10" w16cid:durableId="940573889">
    <w:abstractNumId w:val="0"/>
  </w:num>
  <w:num w:numId="11" w16cid:durableId="1510094436">
    <w:abstractNumId w:val="8"/>
  </w:num>
  <w:num w:numId="12" w16cid:durableId="1639335185">
    <w:abstractNumId w:val="6"/>
  </w:num>
  <w:num w:numId="13" w16cid:durableId="1915971713">
    <w:abstractNumId w:val="2"/>
  </w:num>
  <w:num w:numId="14" w16cid:durableId="127940549">
    <w:abstractNumId w:val="9"/>
  </w:num>
  <w:num w:numId="15" w16cid:durableId="1330404416">
    <w:abstractNumId w:val="11"/>
  </w:num>
  <w:num w:numId="16" w16cid:durableId="270013557">
    <w:abstractNumId w:val="10"/>
  </w:num>
  <w:num w:numId="17" w16cid:durableId="1442266984">
    <w:abstractNumId w:val="13"/>
  </w:num>
  <w:num w:numId="18" w16cid:durableId="1668896526">
    <w:abstractNumId w:val="17"/>
  </w:num>
  <w:num w:numId="19" w16cid:durableId="1485319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B"/>
    <w:rsid w:val="000054AD"/>
    <w:rsid w:val="0001230F"/>
    <w:rsid w:val="000321F0"/>
    <w:rsid w:val="00056EAF"/>
    <w:rsid w:val="0007549C"/>
    <w:rsid w:val="0009296E"/>
    <w:rsid w:val="000E229B"/>
    <w:rsid w:val="00126DD8"/>
    <w:rsid w:val="001E06C4"/>
    <w:rsid w:val="00201301"/>
    <w:rsid w:val="0020743E"/>
    <w:rsid w:val="00217169"/>
    <w:rsid w:val="00226C60"/>
    <w:rsid w:val="0023342F"/>
    <w:rsid w:val="00235918"/>
    <w:rsid w:val="00267E99"/>
    <w:rsid w:val="00282632"/>
    <w:rsid w:val="002C1547"/>
    <w:rsid w:val="002D4FEB"/>
    <w:rsid w:val="003032DA"/>
    <w:rsid w:val="00386AA2"/>
    <w:rsid w:val="003B41E9"/>
    <w:rsid w:val="003D1509"/>
    <w:rsid w:val="003F68BD"/>
    <w:rsid w:val="00400A78"/>
    <w:rsid w:val="00421ED9"/>
    <w:rsid w:val="00480D9B"/>
    <w:rsid w:val="00491EBA"/>
    <w:rsid w:val="0049533B"/>
    <w:rsid w:val="00495B60"/>
    <w:rsid w:val="00497FEF"/>
    <w:rsid w:val="004E3D7E"/>
    <w:rsid w:val="0053438A"/>
    <w:rsid w:val="005359BA"/>
    <w:rsid w:val="005733B9"/>
    <w:rsid w:val="00590F3A"/>
    <w:rsid w:val="005B6F8C"/>
    <w:rsid w:val="005E1C57"/>
    <w:rsid w:val="005F0218"/>
    <w:rsid w:val="0060617F"/>
    <w:rsid w:val="006459F3"/>
    <w:rsid w:val="006535EE"/>
    <w:rsid w:val="006C0C8F"/>
    <w:rsid w:val="00723C2F"/>
    <w:rsid w:val="00724A7A"/>
    <w:rsid w:val="007C7DE6"/>
    <w:rsid w:val="007F5075"/>
    <w:rsid w:val="00812642"/>
    <w:rsid w:val="00844344"/>
    <w:rsid w:val="008555C9"/>
    <w:rsid w:val="0087426D"/>
    <w:rsid w:val="008947D2"/>
    <w:rsid w:val="00896CA9"/>
    <w:rsid w:val="008D3D92"/>
    <w:rsid w:val="008E7E78"/>
    <w:rsid w:val="008F1991"/>
    <w:rsid w:val="00915834"/>
    <w:rsid w:val="0093076C"/>
    <w:rsid w:val="009349C5"/>
    <w:rsid w:val="00961595"/>
    <w:rsid w:val="009667A7"/>
    <w:rsid w:val="00986A11"/>
    <w:rsid w:val="009A7C58"/>
    <w:rsid w:val="009F59B7"/>
    <w:rsid w:val="009F6DC7"/>
    <w:rsid w:val="00A537B1"/>
    <w:rsid w:val="00AA5F06"/>
    <w:rsid w:val="00AB768A"/>
    <w:rsid w:val="00B500F5"/>
    <w:rsid w:val="00C025DA"/>
    <w:rsid w:val="00C35606"/>
    <w:rsid w:val="00C52F95"/>
    <w:rsid w:val="00C62A3E"/>
    <w:rsid w:val="00C73F54"/>
    <w:rsid w:val="00CB7B54"/>
    <w:rsid w:val="00CC0ECF"/>
    <w:rsid w:val="00D16152"/>
    <w:rsid w:val="00D16581"/>
    <w:rsid w:val="00D80F8D"/>
    <w:rsid w:val="00D82001"/>
    <w:rsid w:val="00D9557A"/>
    <w:rsid w:val="00D9570F"/>
    <w:rsid w:val="00DA0B8E"/>
    <w:rsid w:val="00DA3A51"/>
    <w:rsid w:val="00DC4939"/>
    <w:rsid w:val="00E008B0"/>
    <w:rsid w:val="00E3697E"/>
    <w:rsid w:val="00E545BD"/>
    <w:rsid w:val="00E70AC8"/>
    <w:rsid w:val="00EA0E01"/>
    <w:rsid w:val="00F52861"/>
    <w:rsid w:val="00FD7FED"/>
    <w:rsid w:val="00FE3DD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09DA"/>
  <w15:docId w15:val="{56A63A5D-91DD-4169-9F76-7238BAF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DB"/>
  </w:style>
  <w:style w:type="paragraph" w:styleId="Piedepgina">
    <w:name w:val="footer"/>
    <w:basedOn w:val="Normal"/>
    <w:link w:val="Piedepgina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DB"/>
  </w:style>
  <w:style w:type="paragraph" w:customStyle="1" w:styleId="Default">
    <w:name w:val="Default"/>
    <w:rsid w:val="00FE3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08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89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3EF3-7688-49D3-AE96-CA9E3122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Loreto Mora</cp:lastModifiedBy>
  <cp:revision>4</cp:revision>
  <cp:lastPrinted>2024-02-16T19:09:00Z</cp:lastPrinted>
  <dcterms:created xsi:type="dcterms:W3CDTF">2024-07-15T21:16:00Z</dcterms:created>
  <dcterms:modified xsi:type="dcterms:W3CDTF">2024-07-15T21:26:00Z</dcterms:modified>
</cp:coreProperties>
</file>