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B" w:rsidRPr="004A4ED7" w:rsidRDefault="00A50139" w:rsidP="00DB7448">
      <w:pPr>
        <w:pStyle w:val="Sinespaciado"/>
        <w:jc w:val="both"/>
        <w:rPr>
          <w:color w:val="000000" w:themeColor="text1"/>
          <w:sz w:val="20"/>
          <w:szCs w:val="20"/>
        </w:rPr>
      </w:pPr>
      <w:r>
        <w:t xml:space="preserve">    </w:t>
      </w:r>
      <w:r w:rsidR="00787E2B" w:rsidRPr="004A4ED7">
        <w:t xml:space="preserve">                                    </w:t>
      </w:r>
      <w:r w:rsidR="00787E2B" w:rsidRPr="004A4ED7">
        <w:rPr>
          <w:color w:val="000000" w:themeColor="text1"/>
          <w:sz w:val="20"/>
          <w:szCs w:val="20"/>
        </w:rPr>
        <w:t xml:space="preserve">                         </w:t>
      </w:r>
      <w:r w:rsidR="00787E2B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</w:p>
    <w:p w:rsidR="00787E2B" w:rsidRPr="004A4ED7" w:rsidRDefault="00787E2B" w:rsidP="00787E2B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</w:p>
    <w:p w:rsidR="00787E2B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DECLARACIÓN JURADA SIMPLE </w:t>
      </w:r>
      <w:bookmarkStart w:id="0" w:name="_GoBack"/>
      <w:bookmarkEnd w:id="0"/>
    </w:p>
    <w:p w:rsidR="00226108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26108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26108" w:rsidRDefault="0022610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ab/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YO, </w:t>
      </w:r>
      <w:r w:rsidR="00C749F8">
        <w:rPr>
          <w:rFonts w:ascii="Verdana" w:hAnsi="Verdana" w:cs="Tahoma"/>
          <w:color w:val="000000" w:themeColor="text1"/>
          <w:sz w:val="20"/>
          <w:szCs w:val="20"/>
        </w:rPr>
        <w:t>(</w:t>
      </w:r>
      <w:r w:rsidR="007B5706">
        <w:rPr>
          <w:rFonts w:ascii="Verdana" w:hAnsi="Verdana" w:cs="Tahoma"/>
          <w:b/>
          <w:color w:val="000000" w:themeColor="text1"/>
          <w:sz w:val="20"/>
          <w:szCs w:val="20"/>
        </w:rPr>
        <w:t>NOMBRE POSTULANTE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>),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CEDULA DE IDENTIDAD N° (</w:t>
      </w:r>
      <w:r w:rsidR="007B5706">
        <w:rPr>
          <w:rFonts w:ascii="Verdana" w:hAnsi="Verdana" w:cs="Tahoma"/>
          <w:b/>
          <w:color w:val="000000" w:themeColor="text1"/>
          <w:sz w:val="20"/>
          <w:szCs w:val="20"/>
        </w:rPr>
        <w:t>RUT POSTULANTE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DE PROFESION U OFICIO </w:t>
      </w:r>
      <w:r w:rsidR="007B5706">
        <w:rPr>
          <w:rFonts w:ascii="Verdana" w:hAnsi="Verdana" w:cs="Tahoma"/>
          <w:color w:val="000000" w:themeColor="text1"/>
          <w:sz w:val="20"/>
          <w:szCs w:val="20"/>
        </w:rPr>
        <w:t>(</w:t>
      </w:r>
      <w:r w:rsidR="007B5706" w:rsidRPr="007B5706">
        <w:rPr>
          <w:rFonts w:ascii="Verdana" w:hAnsi="Verdana" w:cs="Tahoma"/>
          <w:b/>
          <w:color w:val="000000" w:themeColor="text1"/>
          <w:sz w:val="20"/>
          <w:szCs w:val="20"/>
        </w:rPr>
        <w:t>PROFESION POSTULANTE</w:t>
      </w:r>
      <w:r w:rsidR="007B5706">
        <w:rPr>
          <w:rFonts w:ascii="Verdana" w:hAnsi="Verdana" w:cs="Tahoma"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DOM</w:t>
      </w:r>
      <w:r w:rsidR="007B5706">
        <w:rPr>
          <w:rFonts w:ascii="Verdana" w:hAnsi="Verdana" w:cs="Tahoma"/>
          <w:color w:val="000000" w:themeColor="text1"/>
          <w:sz w:val="20"/>
          <w:szCs w:val="20"/>
        </w:rPr>
        <w:t xml:space="preserve">ICILIADO (A) EN </w:t>
      </w:r>
      <w:r w:rsidR="007B5706" w:rsidRPr="007B5706">
        <w:rPr>
          <w:rFonts w:ascii="Verdana" w:hAnsi="Verdana" w:cs="Tahoma"/>
          <w:b/>
          <w:color w:val="000000" w:themeColor="text1"/>
          <w:sz w:val="20"/>
          <w:szCs w:val="20"/>
        </w:rPr>
        <w:t>(DIRECCION POSTULANTE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COMUNA DE </w:t>
      </w:r>
      <w:r w:rsidR="00C749F8">
        <w:rPr>
          <w:rFonts w:ascii="Verdana" w:hAnsi="Verdana" w:cs="Tahoma"/>
          <w:color w:val="000000" w:themeColor="text1"/>
          <w:sz w:val="20"/>
          <w:szCs w:val="20"/>
        </w:rPr>
        <w:t>NAVIDAD,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BAJO JURAMNETO Y HACIENDOME RESPONSABLE DE LA VERSASIDAD </w:t>
      </w:r>
      <w:r w:rsidR="00C749F8">
        <w:rPr>
          <w:rFonts w:ascii="Verdana" w:hAnsi="Verdana" w:cs="Tahoma"/>
          <w:color w:val="000000" w:themeColor="text1"/>
          <w:sz w:val="20"/>
          <w:szCs w:val="20"/>
        </w:rPr>
        <w:t xml:space="preserve">DE MI AFIRMACIÓN, VENGO EN DECLARAR QUE: </w:t>
      </w:r>
    </w:p>
    <w:p w:rsidR="00C749F8" w:rsidRDefault="00C749F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C749F8" w:rsidRDefault="00C749F8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vigente o suscritos, por si o por terceros contratos o cauciones con la Municipalidad de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>Navidad,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>ascendentes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a 200 U.T.M o más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>(Articulo 54 letra a, ley N° 18.575).</w:t>
      </w:r>
    </w:p>
    <w:p w:rsidR="00BA2B33" w:rsidRDefault="00BA2B33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tengo litigio pendiente con la Municipalidad de Navidad. (Artículo 54 letra a, ley N° 18.575).</w:t>
      </w:r>
    </w:p>
    <w:p w:rsidR="00BA2B33" w:rsidRDefault="00BA2B33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la Calidad de Administrador, representante y socio titular del 10% o más de los derechos de sociedades que mantenga contratos o cauciones vigentes ascendentes a 200 U.T.M o más, o litigio pendiente con el Municipio. </w:t>
      </w:r>
    </w:p>
    <w:p w:rsidR="00BA2B33" w:rsidRDefault="00BA2B33" w:rsidP="00BA2B33">
      <w:pPr>
        <w:pStyle w:val="Prrafodelista"/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(Artículo 54 letra a, Ley N° 18.575). </w:t>
      </w:r>
    </w:p>
    <w:p w:rsidR="00BA2B33" w:rsidRDefault="00A87DCE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tengo la calidad de cónyuge, hijo, adoptado o pariente hasta el tercer grado de consanguinidad y segundo de afinidad inclusive, respecto de autoridades y de los funcionarios directivos o jefe de Departamento o su equivalente de la Municipalidad de Navidad (</w:t>
      </w:r>
      <w:r w:rsidR="00D00AB5">
        <w:rPr>
          <w:rFonts w:ascii="Verdana" w:hAnsi="Verdana" w:cs="Tahoma"/>
          <w:color w:val="000000" w:themeColor="text1"/>
          <w:sz w:val="20"/>
          <w:szCs w:val="20"/>
        </w:rPr>
        <w:t>A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rtículo 54 letra B, ley N° 18.575). </w:t>
      </w:r>
    </w:p>
    <w:p w:rsidR="00D00AB5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estoy inhabilitado(a) para el ejercicio de funciones a cargos Públicos, ni he sido condenado o procesado por crimen o delito (Articulo 54 letra C, ley N° 18.575) </w:t>
      </w:r>
    </w:p>
    <w:p w:rsidR="00A87DCE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No tengo dependencias de sustancias o drogas estupefacientes o psicotrópicas ilegales (Artículo 55 bis, Ley N° 18.575).</w:t>
      </w:r>
    </w:p>
    <w:p w:rsidR="00D00AB5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Conozco y declaro que la falsedad en la presente declaración me hará incurrir las penas establecidas en el Artículo 210 del Código Penal. </w:t>
      </w: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        Lo anterior, para los efectos de ser presentado en el Concurso Público de la I. Municipalidad de Navidad, según lo establecido en las bases de concurso Público, letra F, número 9. </w:t>
      </w: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D00AB5" w:rsidRPr="007B5706" w:rsidRDefault="00D00AB5" w:rsidP="00D00AB5">
      <w:pPr>
        <w:spacing w:after="0"/>
        <w:ind w:left="360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D00AB5" w:rsidRPr="007B5706" w:rsidRDefault="007B5706" w:rsidP="007B5706">
      <w:pPr>
        <w:spacing w:after="0"/>
        <w:ind w:left="360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                                 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FIRMA DECLARANTE </w:t>
      </w:r>
      <w:r w:rsidR="00D00AB5"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</w:p>
    <w:p w:rsidR="00BA2B33" w:rsidRPr="00BA2B33" w:rsidRDefault="00BA2B33" w:rsidP="00BA2B33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C749F8" w:rsidRDefault="00C749F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C749F8" w:rsidRPr="00226108" w:rsidRDefault="00C749F8" w:rsidP="00226108">
      <w:pPr>
        <w:spacing w:after="0"/>
        <w:jc w:val="both"/>
      </w:pPr>
    </w:p>
    <w:sectPr w:rsidR="00C749F8" w:rsidRPr="00226108" w:rsidSect="00DF1CCD">
      <w:headerReference w:type="default" r:id="rId8"/>
      <w:pgSz w:w="12240" w:h="18720" w:code="14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C2" w:rsidRDefault="00705EC2" w:rsidP="00437FAB">
      <w:pPr>
        <w:spacing w:after="0" w:line="240" w:lineRule="auto"/>
      </w:pPr>
      <w:r>
        <w:separator/>
      </w:r>
    </w:p>
  </w:endnote>
  <w:endnote w:type="continuationSeparator" w:id="0">
    <w:p w:rsidR="00705EC2" w:rsidRDefault="00705EC2" w:rsidP="004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C2" w:rsidRDefault="00705EC2" w:rsidP="00437FAB">
      <w:pPr>
        <w:spacing w:after="0" w:line="240" w:lineRule="auto"/>
      </w:pPr>
      <w:r>
        <w:separator/>
      </w:r>
    </w:p>
  </w:footnote>
  <w:footnote w:type="continuationSeparator" w:id="0">
    <w:p w:rsidR="00705EC2" w:rsidRDefault="00705EC2" w:rsidP="004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B" w:rsidRDefault="00143A40" w:rsidP="00DB7448">
    <w:pPr>
      <w:pStyle w:val="Encabezado"/>
    </w:pPr>
    <w:r>
      <w:rPr>
        <w:noProof/>
      </w:rPr>
      <w:drawing>
        <wp:inline distT="0" distB="0" distL="0" distR="0">
          <wp:extent cx="1733550" cy="914400"/>
          <wp:effectExtent l="0" t="0" r="0" b="0"/>
          <wp:docPr id="3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58BC"/>
    <w:multiLevelType w:val="hybridMultilevel"/>
    <w:tmpl w:val="7A4400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3"/>
    <w:multiLevelType w:val="hybridMultilevel"/>
    <w:tmpl w:val="0456D900"/>
    <w:lvl w:ilvl="0" w:tplc="38C070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B"/>
    <w:rsid w:val="000869F6"/>
    <w:rsid w:val="000E1E2B"/>
    <w:rsid w:val="00143A40"/>
    <w:rsid w:val="00226108"/>
    <w:rsid w:val="00242053"/>
    <w:rsid w:val="00437FAB"/>
    <w:rsid w:val="00482899"/>
    <w:rsid w:val="004E22FA"/>
    <w:rsid w:val="00534BC6"/>
    <w:rsid w:val="00656778"/>
    <w:rsid w:val="00705EC2"/>
    <w:rsid w:val="00787E2B"/>
    <w:rsid w:val="007B5706"/>
    <w:rsid w:val="007E3DEF"/>
    <w:rsid w:val="008E59E0"/>
    <w:rsid w:val="00920ACC"/>
    <w:rsid w:val="00A50139"/>
    <w:rsid w:val="00A60A46"/>
    <w:rsid w:val="00A87DCE"/>
    <w:rsid w:val="00AC044F"/>
    <w:rsid w:val="00B84EF5"/>
    <w:rsid w:val="00BA2B33"/>
    <w:rsid w:val="00C57F3C"/>
    <w:rsid w:val="00C749F8"/>
    <w:rsid w:val="00CC76BF"/>
    <w:rsid w:val="00D00AB5"/>
    <w:rsid w:val="00D0166B"/>
    <w:rsid w:val="00DB7448"/>
    <w:rsid w:val="00DC794B"/>
    <w:rsid w:val="00DE5CE5"/>
    <w:rsid w:val="00D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AEC"/>
  <w15:docId w15:val="{329A72D6-90BF-40EC-9131-75BD501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2B"/>
    <w:pPr>
      <w:ind w:left="720"/>
      <w:contextualSpacing/>
    </w:pPr>
  </w:style>
  <w:style w:type="paragraph" w:styleId="Sinespaciado">
    <w:name w:val="No Spacing"/>
    <w:uiPriority w:val="1"/>
    <w:qFormat/>
    <w:rsid w:val="00787E2B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2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FA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E172-A896-45B2-BFCD-336D21BE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hidalgo</dc:creator>
  <cp:lastModifiedBy>Sergio</cp:lastModifiedBy>
  <cp:revision>2</cp:revision>
  <cp:lastPrinted>2022-07-20T21:32:00Z</cp:lastPrinted>
  <dcterms:created xsi:type="dcterms:W3CDTF">2023-01-10T20:47:00Z</dcterms:created>
  <dcterms:modified xsi:type="dcterms:W3CDTF">2023-01-10T20:47:00Z</dcterms:modified>
</cp:coreProperties>
</file>