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C46A" w14:textId="77777777" w:rsidR="000847D5" w:rsidRPr="00BA34A2" w:rsidRDefault="000847D5" w:rsidP="000847D5">
      <w:pPr>
        <w:spacing w:after="0" w:line="259" w:lineRule="auto"/>
        <w:ind w:left="30" w:right="-27" w:firstLine="0"/>
        <w:jc w:val="left"/>
      </w:pPr>
    </w:p>
    <w:p w14:paraId="6C96EF12" w14:textId="77777777" w:rsidR="000847D5" w:rsidRPr="00BA34A2" w:rsidRDefault="000847D5" w:rsidP="000847D5">
      <w:pPr>
        <w:spacing w:after="101" w:line="265" w:lineRule="auto"/>
        <w:ind w:right="8"/>
        <w:jc w:val="center"/>
        <w:rPr>
          <w:rFonts w:ascii="Verdana" w:hAnsi="Verdana"/>
          <w:sz w:val="20"/>
          <w:szCs w:val="20"/>
        </w:rPr>
      </w:pPr>
      <w:r w:rsidRPr="00BA34A2">
        <w:rPr>
          <w:rFonts w:ascii="Verdana" w:eastAsia="Arial" w:hAnsi="Verdana" w:cs="Arial"/>
          <w:b/>
          <w:sz w:val="20"/>
          <w:szCs w:val="20"/>
          <w:u w:val="single" w:color="000000"/>
        </w:rPr>
        <w:t>CARTA DE COMPROMISO</w:t>
      </w:r>
    </w:p>
    <w:p w14:paraId="755E7A33" w14:textId="77777777" w:rsidR="000847D5" w:rsidRPr="00BA34A2" w:rsidRDefault="000847D5" w:rsidP="000847D5">
      <w:pPr>
        <w:spacing w:after="702" w:line="265" w:lineRule="auto"/>
        <w:ind w:right="24"/>
        <w:jc w:val="center"/>
        <w:rPr>
          <w:rFonts w:ascii="Verdana" w:hAnsi="Verdana"/>
          <w:sz w:val="20"/>
          <w:szCs w:val="20"/>
        </w:rPr>
      </w:pPr>
      <w:r w:rsidRPr="00BA34A2">
        <w:rPr>
          <w:rFonts w:ascii="Verdana" w:eastAsia="Arial" w:hAnsi="Verdana" w:cs="Arial"/>
          <w:b/>
          <w:sz w:val="20"/>
          <w:szCs w:val="20"/>
          <w:u w:val="single" w:color="000000"/>
        </w:rPr>
        <w:t>“CONTRIBUCIÓN A LA COMUNIDAD”</w:t>
      </w:r>
    </w:p>
    <w:p w14:paraId="4482EFB0" w14:textId="77777777" w:rsidR="000847D5" w:rsidRPr="00BA34A2" w:rsidRDefault="000847D5" w:rsidP="000847D5">
      <w:pPr>
        <w:spacing w:after="3" w:line="259" w:lineRule="auto"/>
        <w:ind w:left="-5" w:right="0"/>
        <w:rPr>
          <w:rFonts w:ascii="Verdana" w:eastAsia="Arial" w:hAnsi="Verdana" w:cs="Arial"/>
          <w:sz w:val="20"/>
          <w:szCs w:val="20"/>
        </w:rPr>
      </w:pPr>
      <w:r w:rsidRPr="00BA34A2">
        <w:rPr>
          <w:rFonts w:ascii="Verdana" w:eastAsia="Arial" w:hAnsi="Verdana" w:cs="Arial"/>
          <w:sz w:val="20"/>
          <w:szCs w:val="20"/>
        </w:rPr>
        <w:t xml:space="preserve">Yo __________________________________________________________, Cedula de Identidad </w:t>
      </w:r>
      <w:proofErr w:type="spellStart"/>
      <w:r w:rsidRPr="00BA34A2">
        <w:rPr>
          <w:rFonts w:ascii="Verdana" w:eastAsia="Arial" w:hAnsi="Verdana" w:cs="Arial"/>
          <w:sz w:val="20"/>
          <w:szCs w:val="20"/>
        </w:rPr>
        <w:t>N°</w:t>
      </w:r>
      <w:proofErr w:type="spellEnd"/>
      <w:r w:rsidRPr="00BA34A2">
        <w:rPr>
          <w:rFonts w:ascii="Verdana" w:eastAsia="Arial" w:hAnsi="Verdana" w:cs="Arial"/>
          <w:sz w:val="20"/>
          <w:szCs w:val="20"/>
        </w:rPr>
        <w:t xml:space="preserve"> _________________________, postulante a beca </w:t>
      </w:r>
      <w:r w:rsidR="00653CB7" w:rsidRPr="00BA34A2">
        <w:rPr>
          <w:rFonts w:ascii="Verdana" w:eastAsia="Arial" w:hAnsi="Verdana" w:cs="Arial"/>
          <w:sz w:val="20"/>
          <w:szCs w:val="20"/>
        </w:rPr>
        <w:t>deportiva</w:t>
      </w:r>
      <w:r w:rsidRPr="00BA34A2">
        <w:rPr>
          <w:rFonts w:ascii="Verdana" w:eastAsia="Arial" w:hAnsi="Verdana" w:cs="Arial"/>
          <w:sz w:val="20"/>
          <w:szCs w:val="20"/>
        </w:rPr>
        <w:t xml:space="preserve"> año _______, de la Ilustre Municipalidad de Navidad, declaro mi compromiso a participar en la o las siguientes líneas de acción o generando propuestas programáticas con el fin de aportar con mis conocimientos a modo de contribución a la comunidad.</w:t>
      </w:r>
      <w:r w:rsidR="00F91D3F" w:rsidRPr="00BA34A2">
        <w:rPr>
          <w:rFonts w:ascii="Verdana" w:eastAsia="Verdana" w:hAnsi="Verdana" w:cs="Verdana"/>
          <w:b/>
          <w:color w:val="FFFFFF" w:themeColor="background1"/>
          <w:sz w:val="20"/>
          <w:szCs w:val="20"/>
        </w:rPr>
        <w:t xml:space="preserve"> </w:t>
      </w:r>
    </w:p>
    <w:p w14:paraId="6E3201D6" w14:textId="77777777" w:rsidR="000847D5" w:rsidRPr="00BA34A2" w:rsidRDefault="00F91D3F" w:rsidP="000847D5">
      <w:pPr>
        <w:spacing w:after="3" w:line="259" w:lineRule="auto"/>
        <w:ind w:left="-5" w:right="0"/>
        <w:rPr>
          <w:rFonts w:ascii="Verdana" w:hAnsi="Verdana"/>
          <w:sz w:val="20"/>
          <w:szCs w:val="20"/>
        </w:rPr>
      </w:pPr>
      <w:r w:rsidRPr="00BA34A2">
        <w:rPr>
          <w:rFonts w:ascii="Verdana" w:eastAsia="Verdana" w:hAnsi="Verdana" w:cs="Verdana"/>
          <w:b/>
          <w:color w:val="FFFFFF" w:themeColor="background1"/>
          <w:sz w:val="20"/>
          <w:szCs w:val="20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80C841" wp14:editId="138F2BAD">
                <wp:simplePos x="0" y="0"/>
                <wp:positionH relativeFrom="leftMargin">
                  <wp:posOffset>2478695</wp:posOffset>
                </wp:positionH>
                <wp:positionV relativeFrom="paragraph">
                  <wp:posOffset>1336358</wp:posOffset>
                </wp:positionV>
                <wp:extent cx="9699388" cy="480695"/>
                <wp:effectExtent l="0" t="953" r="0" b="0"/>
                <wp:wrapNone/>
                <wp:docPr id="8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699388" cy="480695"/>
                          <a:chOff x="0" y="0"/>
                          <a:chExt cx="12191400" cy="417240"/>
                        </a:xfrm>
                      </wpg:grpSpPr>
                      <wps:wsp>
                        <wps:cNvPr id="637587597" name="CustomShape 4"/>
                        <wps:cNvSpPr/>
                        <wps:spPr>
                          <a:xfrm>
                            <a:off x="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79842072" name="CustomShape 5"/>
                        <wps:cNvSpPr/>
                        <wps:spPr>
                          <a:xfrm>
                            <a:off x="200772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76871E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43051307" name="CustomShape 6"/>
                        <wps:cNvSpPr/>
                        <wps:spPr>
                          <a:xfrm>
                            <a:off x="408816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7A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2691281" name="CustomShape 7"/>
                        <wps:cNvSpPr/>
                        <wps:spPr>
                          <a:xfrm>
                            <a:off x="629712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5E4637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1452134" name="CustomShape 8"/>
                        <wps:cNvSpPr/>
                        <wps:spPr>
                          <a:xfrm>
                            <a:off x="830484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59611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20858686" name="CustomShape 9"/>
                        <wps:cNvSpPr/>
                        <wps:spPr>
                          <a:xfrm>
                            <a:off x="1038528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446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16C98" id="Group 3" o:spid="_x0000_s1026" style="position:absolute;margin-left:195.15pt;margin-top:105.25pt;width:763.75pt;height:37.85pt;rotation:90;z-index:251659264;mso-position-horizontal-relative:left-margin-area;mso-width-relative:margin;mso-height-relative:margin" coordsize="121914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tI3wIAAOkNAAAOAAAAZHJzL2Uyb0RvYy54bWzsl1tP2zAUx98n7TtYfh+Jc3Wipgi1wMu0&#10;IbF9AJM4FymJLTs05dvv2AmF0W5TQYI9lIeQxPa5/H/npPbifNu1aMOVbkSfYXLmYsT7XBRNX2X4&#10;54+rLxQjPbC+YK3oeYYfuMbny8+fFqNMuSdq0RZcITDS63SUGa6HQaaOo/Oad0yfCcl7GCyF6tgA&#10;j6pyCsVGsN61jue6kTMKVUglcq41vF1Pg3hp7Zclz4fvZan5gNoMQ2yDvSp7vTNXZ7lgaaWYrJt8&#10;DoO9IoqONT043Zlas4Ghe9XsmeqaXAktyuEsF50jyrLJuc0BsiHui2yulbiXNpcqHSu5kwmkfaHT&#10;q83m3zY3CjVFhmmIUc86YGTdIt9oM8oqhSnXSt7KGzW/qKYnk+62VB1SAmQNA9f8WREgLbS1Gj/s&#10;NObbAeXwMomSxKdQFTmMBdSNknCCkNdAam9ZXl/OC4lHEgJO5pUk9gKLz5miWC4cE+wutlFCQekn&#10;zfTbNLutmeQWhTaCzJpFfhzSOEziR+lW93oQnZ2MgklAO3+nnk41CPkonfn/N7FIHECWf06ZpVLp&#10;4ZqLDpmbDCsoeIuAbb7qAXiBOo9TjDMt2qa4atrWPqjqbtUqtGHQHKtVkoCnaclv09oejRn2DGDQ&#10;nkGTli0b4LaTUDa6rzBibQXdnw/K+u6F8QCWJt9rpuvJhzU7u2h7M85ti86hGmSTOubuThQPtuSA&#10;q0VpqvEdmJIgTmjgubF3CKotVhMHFMG/ocIXKo49kG2/DwiUPjFDtg/2q/mJ25vRxhGNyeUJLSZ+&#10;4Lsh8d2D/Rod1a+BSymJPhot1NcFvTihxYHvRQnxKDnUtPFRZCMviW1nHmja9/seh5cB/LqcyGLi&#10;+iQIPejdQ2jpUWip7wYUtg0f+z0Ok4iQ9QktJtBmNKQRjQ6hTY5CC2VCQ49+NFvXDYLo6v9mazfK&#10;cJ6wu8P57GMOLM+f7Xb66YS2/AUAAP//AwBQSwMEFAAGAAgAAAAhAMMsEu3iAAAADwEAAA8AAABk&#10;cnMvZG93bnJldi54bWxMj0FOwzAQRfdI3MEaJDaodRzRqglxqgLKAWhBdOnGbhzVHqe224Tb465g&#10;N1/z9OdNtZ6sIVflQ++QA5tnQBS2TvbYcfjcNbMVkBAFSmEcKg4/KsC6vr+rRCndiB/quo0dSSUY&#10;SsFBxziUlIZWKyvC3A0K0+7ovBUxRd9R6cWYyq2heZYtqRU9pgtaDOpNq/a0vVgOeP5aNWfz/dTs&#10;W882r2Oh3/eR88eHafMCJKop/sFw00/qUCeng7ugDMSkzNgyTyyH2YItnoHcGFawAsghTRnLGdC6&#10;ov//qH8BAAD//wMAUEsBAi0AFAAGAAgAAAAhALaDOJL+AAAA4QEAABMAAAAAAAAAAAAAAAAAAAAA&#10;AFtDb250ZW50X1R5cGVzXS54bWxQSwECLQAUAAYACAAAACEAOP0h/9YAAACUAQAACwAAAAAAAAAA&#10;AAAAAAAvAQAAX3JlbHMvLnJlbHNQSwECLQAUAAYACAAAACEAg1hrSN8CAADpDQAADgAAAAAAAAAA&#10;AAAAAAAuAgAAZHJzL2Uyb0RvYy54bWxQSwECLQAUAAYACAAAACEAwywS7eIAAAAPAQAADwAAAAAA&#10;AAAAAAAAAAA5BQAAZHJzL2Rvd25yZXYueG1sUEsFBgAAAAAEAAQA8wAAAEgGAAAAAA==&#10;">
                <v:rect id="CustomShape 4" o:spid="_x0000_s1027" style="position:absolute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RVpygAAAOIAAAAPAAAAZHJzL2Rvd25yZXYueG1sRI/RasJA&#10;FETfhf7DcoW+6caKJk1dpQjSFLSlth9wm71NQrN34+6q6d+7gtDHYWbOMItVb1pxIucbywom4wQE&#10;cWl1w5WCr8/NKAPhA7LG1jIp+CMPq+XdYIG5tmf+oNM+VCJC2OeooA6hy6X0ZU0G/dh2xNH7sc5g&#10;iNJVUjs8R7hp5UOSzKXBhuNCjR2tayp/90ejoCkK/fJ6zILj0m93b9WBvt9Rqfth//wEIlAf/sO3&#10;dqEVzKfpLEtnjylcL8U7IJcXAAAA//8DAFBLAQItABQABgAIAAAAIQDb4fbL7gAAAIUBAAATAAAA&#10;AAAAAAAAAAAAAAAAAABbQ29udGVudF9UeXBlc10ueG1sUEsBAi0AFAAGAAgAAAAhAFr0LFu/AAAA&#10;FQEAAAsAAAAAAAAAAAAAAAAAHwEAAF9yZWxzLy5yZWxzUEsBAi0AFAAGAAgAAAAhAIHlFWnKAAAA&#10;4gAAAA8AAAAAAAAAAAAAAAAABwIAAGRycy9kb3ducmV2LnhtbFBLBQYAAAAAAwADALcAAAD+AgAA&#10;AAA=&#10;" fillcolor="#c90" stroked="f" strokeweight="2pt"/>
                <v:rect id="CustomShape 5" o:spid="_x0000_s1028" style="position:absolute;left:20077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yYyAAAAOMAAAAPAAAAZHJzL2Rvd25yZXYueG1sRE/NasJA&#10;EL4LfYdlCt500yhVo6uIIlR60VTxOmSnSTA7G7JrjH16t1Docb7/Waw6U4mWGldaVvA2jEAQZ1aX&#10;nCs4fe0GUxDOI2usLJOCBzlYLV96C0y0vfOR2tTnIoSwS1BB4X2dSOmyggy6oa2JA/dtG4M+nE0u&#10;dYP3EG4qGUfRuzRYcmgosKZNQdk1vRkFsclHiO11vT88PtPL5nj+2Z52SvVfu/UchKfO/4v/3B86&#10;zB9PZtNxHE1i+P0pACCXTwAAAP//AwBQSwECLQAUAAYACAAAACEA2+H2y+4AAACFAQAAEwAAAAAA&#10;AAAAAAAAAAAAAAAAW0NvbnRlbnRfVHlwZXNdLnhtbFBLAQItABQABgAIAAAAIQBa9CxbvwAAABUB&#10;AAALAAAAAAAAAAAAAAAAAB8BAABfcmVscy8ucmVsc1BLAQItABQABgAIAAAAIQBLK5yYyAAAAOMA&#10;AAAPAAAAAAAAAAAAAAAAAAcCAABkcnMvZG93bnJldi54bWxQSwUGAAAAAAMAAwC3AAAA/AIAAAAA&#10;" fillcolor="#76871e" stroked="f" strokeweight="2pt"/>
                <v:rect id="CustomShape 6" o:spid="_x0000_s1029" style="position:absolute;left:40881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ejxwAAAOMAAAAPAAAAZHJzL2Rvd25yZXYueG1sRE/NSsNA&#10;EL4LvsMygje7m0Ybid2WVhDrzbaCeBuy0ySYnQ2ZbRt9elcQPM73P/Pl6Dt1okHawBayiQFFXAXX&#10;cm3hbf90cw9KIrLDLjBZ+CKB5eLyYo6lC2fe0mkXa5VCWEq00MTYl1pL1ZBHmYSeOHGHMHiM6Rxq&#10;7QY8p3Df6akxM+2x5dTQYE+PDVWfu6O38M3Ph3gUnxWbl3dpi/WrbD9W1l5fjasHUJHG+C/+c29c&#10;mp/f5uYuy00Bvz8lAPTiBwAA//8DAFBLAQItABQABgAIAAAAIQDb4fbL7gAAAIUBAAATAAAAAAAA&#10;AAAAAAAAAAAAAABbQ29udGVudF9UeXBlc10ueG1sUEsBAi0AFAAGAAgAAAAhAFr0LFu/AAAAFQEA&#10;AAsAAAAAAAAAAAAAAAAAHwEAAF9yZWxzLy5yZWxzUEsBAi0AFAAGAAgAAAAhAER916PHAAAA4wAA&#10;AA8AAAAAAAAAAAAAAAAABwIAAGRycy9kb3ducmV2LnhtbFBLBQYAAAAAAwADALcAAAD7AgAAAAA=&#10;" fillcolor="#007a8a" stroked="f" strokeweight="2pt"/>
                <v:rect id="CustomShape 7" o:spid="_x0000_s1030" style="position:absolute;left:62971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A+ywAAAOIAAAAPAAAAZHJzL2Rvd25yZXYueG1sRI9Ba8JA&#10;FITvBf/D8gq91U1itZq6igoFexAa68Xba/Y1CWbfht2txn/vFoQeh5n5hpkve9OKMznfWFaQDhMQ&#10;xKXVDVcKDl/vz1MQPiBrbC2Tgit5WC4GD3PMtb1wQed9qESEsM9RQR1Cl0vpy5oM+qHtiKP3Y53B&#10;EKWrpHZ4iXDTyixJJtJgw3Ghxo42NZWn/a9RoIvV99EFeW0/i93reGab9Ue6UerpsV+9gQjUh//w&#10;vb3VCl5G2WSWZtMU/i7FOyAXNwAAAP//AwBQSwECLQAUAAYACAAAACEA2+H2y+4AAACFAQAAEwAA&#10;AAAAAAAAAAAAAAAAAAAAW0NvbnRlbnRfVHlwZXNdLnhtbFBLAQItABQABgAIAAAAIQBa9CxbvwAA&#10;ABUBAAALAAAAAAAAAAAAAAAAAB8BAABfcmVscy8ucmVsc1BLAQItABQABgAIAAAAIQDnXdA+ywAA&#10;AOIAAAAPAAAAAAAAAAAAAAAAAAcCAABkcnMvZG93bnJldi54bWxQSwUGAAAAAAMAAwC3AAAA/wIA&#10;AAAA&#10;" fillcolor="#5e4637" stroked="f" strokeweight="2pt"/>
                <v:rect id="CustomShape 8" o:spid="_x0000_s1031" style="position:absolute;left:83048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dWywAAAOMAAAAPAAAAZHJzL2Rvd25yZXYueG1sRE/NTsJA&#10;EL6b8A6bIfFiZFsKaCoLMRhBDxxEMfE2dsduY3e2dNdS3t41IfE43//Ml72tRUetrxwrSEcJCOLC&#10;6YpLBW+vj9e3IHxA1lg7JgUn8rBcDC7mmGt35BfqdqEUMYR9jgpMCE0upS8MWfQj1xBH7su1FkM8&#10;21LqFo8x3NZynCQzabHi2GCwoZWh4nv3YxWsu5vt/nD1kK4Ls998vj9nH4cZK3U57O/vQATqw7/4&#10;7H7ScX6SpZPpOM0m8PdTBEAufgEAAP//AwBQSwECLQAUAAYACAAAACEA2+H2y+4AAACFAQAAEwAA&#10;AAAAAAAAAAAAAAAAAAAAW0NvbnRlbnRfVHlwZXNdLnhtbFBLAQItABQABgAIAAAAIQBa9CxbvwAA&#10;ABUBAAALAAAAAAAAAAAAAAAAAB8BAABfcmVscy8ucmVsc1BLAQItABQABgAIAAAAIQCSs1dWywAA&#10;AOMAAAAPAAAAAAAAAAAAAAAAAAcCAABkcnMvZG93bnJldi54bWxQSwUGAAAAAAMAAwC3AAAA/wIA&#10;AAAA&#10;" fillcolor="#59611d" stroked="f" strokeweight="2pt"/>
                <v:rect id="CustomShape 9" o:spid="_x0000_s1032" style="position:absolute;left:103852;width:180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XjyAAAAOMAAAAPAAAAZHJzL2Rvd25yZXYueG1sRE9fa8Iw&#10;EH8X9h3CDXzTtLqVUI0yNtx8GMI6wdezOduy5lKazHbffhkMfLzf/1tvR9uKK/W+cawhnScgiEtn&#10;Gq40HD93MwXCB2SDrWPS8EMetpu7yRpz4wb+oGsRKhFD2OeooQ6hy6X0ZU0W/dx1xJG7uN5iiGdf&#10;SdPjEMNtKxdJkkmLDceGGjt6rqn8Kr6thgc8vL8Mx7fT+VCo9jUNjLv9Uuvp/fi0AhFoDDfxv3tv&#10;4vx0kahHlakM/n6KAMjNLwAAAP//AwBQSwECLQAUAAYACAAAACEA2+H2y+4AAACFAQAAEwAAAAAA&#10;AAAAAAAAAAAAAAAAW0NvbnRlbnRfVHlwZXNdLnhtbFBLAQItABQABgAIAAAAIQBa9CxbvwAAABUB&#10;AAALAAAAAAAAAAAAAAAAAB8BAABfcmVscy8ucmVsc1BLAQItABQABgAIAAAAIQAWeLXjyAAAAOMA&#10;AAAPAAAAAAAAAAAAAAAAAAcCAABkcnMvZG93bnJldi54bWxQSwUGAAAAAAMAAwC3AAAA/AIAAAAA&#10;" fillcolor="#00446f" stroked="f" strokeweight="2pt"/>
                <w10:wrap anchorx="margin"/>
              </v:group>
            </w:pict>
          </mc:Fallback>
        </mc:AlternateContent>
      </w:r>
    </w:p>
    <w:p w14:paraId="0F7D52DA" w14:textId="77777777" w:rsidR="000847D5" w:rsidRPr="00BA34A2" w:rsidRDefault="000847D5" w:rsidP="000847D5">
      <w:pPr>
        <w:spacing w:after="55" w:line="259" w:lineRule="auto"/>
        <w:ind w:left="-5" w:right="0"/>
        <w:rPr>
          <w:rFonts w:ascii="Verdana" w:eastAsia="Arial" w:hAnsi="Verdana" w:cs="Arial"/>
          <w:sz w:val="20"/>
          <w:szCs w:val="20"/>
        </w:rPr>
      </w:pPr>
    </w:p>
    <w:p w14:paraId="55E01C15" w14:textId="3AA8AC1F" w:rsidR="000847D5" w:rsidRPr="00BA34A2" w:rsidRDefault="000847D5" w:rsidP="000847D5">
      <w:pPr>
        <w:spacing w:after="55" w:line="259" w:lineRule="auto"/>
        <w:ind w:left="-5" w:right="0"/>
        <w:rPr>
          <w:rFonts w:ascii="Verdana" w:hAnsi="Verdana"/>
          <w:sz w:val="20"/>
          <w:szCs w:val="20"/>
        </w:rPr>
      </w:pPr>
      <w:r w:rsidRPr="00BA34A2">
        <w:rPr>
          <w:rFonts w:ascii="Verdana" w:eastAsia="Arial" w:hAnsi="Verdana" w:cs="Arial"/>
          <w:sz w:val="20"/>
          <w:szCs w:val="20"/>
        </w:rPr>
        <w:t xml:space="preserve">              Desarrollando las siguientes actividades</w:t>
      </w:r>
    </w:p>
    <w:tbl>
      <w:tblPr>
        <w:tblStyle w:val="TableGrid"/>
        <w:tblW w:w="5640" w:type="dxa"/>
        <w:tblInd w:w="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40"/>
        <w:gridCol w:w="4900"/>
      </w:tblGrid>
      <w:tr w:rsidR="000847D5" w:rsidRPr="00BA34A2" w14:paraId="0F03C4E6" w14:textId="77777777" w:rsidTr="000847D5">
        <w:trPr>
          <w:trHeight w:val="48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35E3" w14:textId="77777777" w:rsidR="000847D5" w:rsidRPr="00BA34A2" w:rsidRDefault="000847D5" w:rsidP="000847D5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9FA4B" w14:textId="77777777" w:rsidR="000847D5" w:rsidRPr="00BA34A2" w:rsidRDefault="000847D5" w:rsidP="000847D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A34A2">
              <w:rPr>
                <w:rFonts w:ascii="Verdana" w:eastAsia="Arial" w:hAnsi="Verdana" w:cs="Arial"/>
                <w:sz w:val="20"/>
                <w:szCs w:val="20"/>
              </w:rPr>
              <w:t>Charlas</w:t>
            </w:r>
          </w:p>
        </w:tc>
      </w:tr>
      <w:tr w:rsidR="000847D5" w:rsidRPr="00BA34A2" w14:paraId="1B80A719" w14:textId="77777777" w:rsidTr="000847D5">
        <w:trPr>
          <w:trHeight w:val="48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6121" w14:textId="77777777" w:rsidR="000847D5" w:rsidRPr="00BA34A2" w:rsidRDefault="000847D5" w:rsidP="000847D5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C03F5" w14:textId="77777777" w:rsidR="000847D5" w:rsidRPr="00BA34A2" w:rsidRDefault="000847D5" w:rsidP="000847D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A34A2">
              <w:rPr>
                <w:rFonts w:ascii="Verdana" w:eastAsia="Arial" w:hAnsi="Verdana" w:cs="Arial"/>
                <w:sz w:val="20"/>
                <w:szCs w:val="20"/>
              </w:rPr>
              <w:t>Capacitaciones</w:t>
            </w:r>
          </w:p>
        </w:tc>
      </w:tr>
      <w:tr w:rsidR="000847D5" w:rsidRPr="00BA34A2" w14:paraId="38DE20CB" w14:textId="77777777" w:rsidTr="000847D5">
        <w:trPr>
          <w:trHeight w:val="48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1C6F" w14:textId="77777777" w:rsidR="000847D5" w:rsidRPr="00BA34A2" w:rsidRDefault="000847D5" w:rsidP="000847D5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AAA90" w14:textId="77777777" w:rsidR="000847D5" w:rsidRPr="00BA34A2" w:rsidRDefault="000847D5" w:rsidP="000847D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A34A2">
              <w:rPr>
                <w:rFonts w:ascii="Verdana" w:eastAsia="Arial" w:hAnsi="Verdana" w:cs="Arial"/>
                <w:sz w:val="20"/>
                <w:szCs w:val="20"/>
              </w:rPr>
              <w:t>Talleres</w:t>
            </w:r>
          </w:p>
        </w:tc>
      </w:tr>
      <w:tr w:rsidR="000847D5" w:rsidRPr="00BA34A2" w14:paraId="682B6ACB" w14:textId="77777777" w:rsidTr="000847D5">
        <w:trPr>
          <w:trHeight w:val="48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D45A" w14:textId="77777777" w:rsidR="000847D5" w:rsidRPr="00BA34A2" w:rsidRDefault="000847D5" w:rsidP="000847D5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5AE8" w14:textId="77777777" w:rsidR="000847D5" w:rsidRPr="00BA34A2" w:rsidRDefault="000847D5" w:rsidP="000847D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A34A2">
              <w:rPr>
                <w:rFonts w:ascii="Verdana" w:eastAsia="Arial" w:hAnsi="Verdana" w:cs="Arial"/>
                <w:sz w:val="20"/>
                <w:szCs w:val="20"/>
              </w:rPr>
              <w:t>Muestras</w:t>
            </w:r>
          </w:p>
        </w:tc>
      </w:tr>
      <w:tr w:rsidR="000847D5" w:rsidRPr="00BA34A2" w14:paraId="494A8C64" w14:textId="77777777" w:rsidTr="000847D5">
        <w:trPr>
          <w:trHeight w:val="48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D8E4" w14:textId="77777777" w:rsidR="000847D5" w:rsidRPr="00BA34A2" w:rsidRDefault="000847D5" w:rsidP="000847D5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9994A" w14:textId="77777777" w:rsidR="000847D5" w:rsidRPr="00BA34A2" w:rsidRDefault="000847D5" w:rsidP="000847D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BA34A2">
              <w:rPr>
                <w:rFonts w:ascii="Verdana" w:eastAsia="Arial" w:hAnsi="Verdana" w:cs="Arial"/>
                <w:sz w:val="20"/>
                <w:szCs w:val="20"/>
              </w:rPr>
              <w:t>Otra:_</w:t>
            </w:r>
            <w:proofErr w:type="gramEnd"/>
            <w:r w:rsidRPr="00BA34A2">
              <w:rPr>
                <w:rFonts w:ascii="Verdana" w:eastAsia="Arial" w:hAnsi="Verdana" w:cs="Arial"/>
                <w:sz w:val="20"/>
                <w:szCs w:val="20"/>
              </w:rPr>
              <w:t>_______________________________</w:t>
            </w:r>
          </w:p>
        </w:tc>
      </w:tr>
    </w:tbl>
    <w:p w14:paraId="4BF8B05E" w14:textId="77777777" w:rsidR="000847D5" w:rsidRPr="00BA34A2" w:rsidRDefault="000847D5" w:rsidP="000847D5">
      <w:pPr>
        <w:spacing w:after="18" w:line="259" w:lineRule="auto"/>
        <w:ind w:right="0"/>
        <w:jc w:val="center"/>
        <w:rPr>
          <w:rFonts w:ascii="Verdana" w:eastAsia="Arial" w:hAnsi="Verdana" w:cs="Arial"/>
          <w:sz w:val="20"/>
          <w:szCs w:val="20"/>
        </w:rPr>
      </w:pPr>
    </w:p>
    <w:p w14:paraId="1E92F066" w14:textId="77777777" w:rsidR="000847D5" w:rsidRPr="00BA34A2" w:rsidRDefault="000847D5" w:rsidP="000847D5">
      <w:pPr>
        <w:spacing w:after="18" w:line="259" w:lineRule="auto"/>
        <w:ind w:right="0"/>
        <w:jc w:val="center"/>
        <w:rPr>
          <w:rFonts w:ascii="Verdana" w:eastAsia="Arial" w:hAnsi="Verdana" w:cs="Arial"/>
          <w:sz w:val="20"/>
          <w:szCs w:val="20"/>
        </w:rPr>
      </w:pPr>
    </w:p>
    <w:p w14:paraId="061D4243" w14:textId="77777777" w:rsidR="000847D5" w:rsidRPr="00BA34A2" w:rsidRDefault="000847D5" w:rsidP="000847D5">
      <w:pPr>
        <w:spacing w:after="18" w:line="259" w:lineRule="auto"/>
        <w:ind w:right="0"/>
        <w:jc w:val="center"/>
        <w:rPr>
          <w:rFonts w:ascii="Verdana" w:eastAsia="Arial" w:hAnsi="Verdana" w:cs="Arial"/>
          <w:sz w:val="20"/>
          <w:szCs w:val="20"/>
        </w:rPr>
      </w:pPr>
    </w:p>
    <w:p w14:paraId="2B83C993" w14:textId="77777777" w:rsidR="000847D5" w:rsidRPr="00BA34A2" w:rsidRDefault="000847D5" w:rsidP="000847D5">
      <w:pPr>
        <w:spacing w:after="18" w:line="259" w:lineRule="auto"/>
        <w:ind w:right="0"/>
        <w:jc w:val="center"/>
        <w:rPr>
          <w:rFonts w:ascii="Verdana" w:eastAsia="Arial" w:hAnsi="Verdana" w:cs="Arial"/>
          <w:sz w:val="20"/>
          <w:szCs w:val="20"/>
        </w:rPr>
      </w:pPr>
    </w:p>
    <w:p w14:paraId="79D8DFF2" w14:textId="77777777" w:rsidR="000847D5" w:rsidRPr="00BA34A2" w:rsidRDefault="000847D5" w:rsidP="000847D5">
      <w:pPr>
        <w:spacing w:after="18" w:line="259" w:lineRule="auto"/>
        <w:ind w:right="0"/>
        <w:jc w:val="center"/>
        <w:rPr>
          <w:rFonts w:ascii="Verdana" w:hAnsi="Verdana"/>
          <w:sz w:val="20"/>
          <w:szCs w:val="20"/>
        </w:rPr>
      </w:pPr>
      <w:r w:rsidRPr="00BA34A2">
        <w:rPr>
          <w:rFonts w:ascii="Verdana" w:eastAsia="Arial" w:hAnsi="Verdana" w:cs="Arial"/>
          <w:sz w:val="20"/>
          <w:szCs w:val="20"/>
        </w:rPr>
        <w:t>_____________________________________</w:t>
      </w:r>
    </w:p>
    <w:p w14:paraId="10143510" w14:textId="14E04474" w:rsidR="000847D5" w:rsidRPr="00BA34A2" w:rsidRDefault="000847D5" w:rsidP="000847D5">
      <w:pPr>
        <w:spacing w:after="309" w:line="259" w:lineRule="auto"/>
        <w:ind w:right="0"/>
        <w:jc w:val="center"/>
        <w:rPr>
          <w:rFonts w:ascii="Verdana" w:hAnsi="Verdana"/>
          <w:sz w:val="20"/>
          <w:szCs w:val="20"/>
        </w:rPr>
      </w:pPr>
      <w:r w:rsidRPr="00BA34A2">
        <w:rPr>
          <w:rFonts w:ascii="Verdana" w:eastAsia="Arial" w:hAnsi="Verdana" w:cs="Arial"/>
          <w:sz w:val="20"/>
          <w:szCs w:val="20"/>
        </w:rPr>
        <w:t>Firma</w:t>
      </w:r>
      <w:r w:rsidR="000C4ABC" w:rsidRPr="00BA34A2">
        <w:rPr>
          <w:rFonts w:ascii="Verdana" w:eastAsia="Arial" w:hAnsi="Verdana" w:cs="Arial"/>
          <w:sz w:val="20"/>
          <w:szCs w:val="20"/>
        </w:rPr>
        <w:t xml:space="preserve"> Deportista y/o Tutor</w:t>
      </w:r>
    </w:p>
    <w:p w14:paraId="72445AE3" w14:textId="77777777" w:rsidR="000847D5" w:rsidRPr="00BA34A2" w:rsidRDefault="000847D5" w:rsidP="000847D5">
      <w:pPr>
        <w:spacing w:after="3" w:line="259" w:lineRule="auto"/>
        <w:ind w:left="-5" w:right="0"/>
        <w:rPr>
          <w:rFonts w:ascii="Verdana" w:eastAsia="Arial" w:hAnsi="Verdana" w:cs="Arial"/>
          <w:sz w:val="20"/>
          <w:szCs w:val="20"/>
        </w:rPr>
      </w:pPr>
    </w:p>
    <w:p w14:paraId="435F9985" w14:textId="77777777" w:rsidR="000847D5" w:rsidRPr="00BA34A2" w:rsidRDefault="000847D5" w:rsidP="000847D5">
      <w:pPr>
        <w:spacing w:after="3" w:line="259" w:lineRule="auto"/>
        <w:ind w:left="-5" w:right="0"/>
        <w:rPr>
          <w:rFonts w:ascii="Verdana" w:eastAsia="Arial" w:hAnsi="Verdana" w:cs="Arial"/>
          <w:sz w:val="20"/>
          <w:szCs w:val="20"/>
        </w:rPr>
      </w:pPr>
    </w:p>
    <w:p w14:paraId="45916240" w14:textId="77777777" w:rsidR="000847D5" w:rsidRPr="00BA34A2" w:rsidRDefault="000847D5" w:rsidP="000847D5">
      <w:pPr>
        <w:spacing w:after="3" w:line="259" w:lineRule="auto"/>
        <w:ind w:left="-5" w:right="0"/>
        <w:rPr>
          <w:rFonts w:ascii="Verdana" w:eastAsia="Arial" w:hAnsi="Verdana" w:cs="Arial"/>
          <w:sz w:val="20"/>
          <w:szCs w:val="20"/>
        </w:rPr>
      </w:pPr>
    </w:p>
    <w:p w14:paraId="5A4959D8" w14:textId="77777777" w:rsidR="00A47A56" w:rsidRPr="00BA34A2" w:rsidRDefault="00F91D3F" w:rsidP="000847D5">
      <w:pPr>
        <w:jc w:val="right"/>
        <w:rPr>
          <w:rFonts w:ascii="Verdana" w:hAnsi="Verdana"/>
          <w:b/>
          <w:sz w:val="20"/>
          <w:szCs w:val="20"/>
        </w:rPr>
      </w:pPr>
      <w:r w:rsidRPr="00BA34A2">
        <w:rPr>
          <w:rFonts w:ascii="Verdana" w:hAnsi="Verdana"/>
          <w:b/>
          <w:sz w:val="20"/>
          <w:szCs w:val="20"/>
        </w:rPr>
        <w:t>NAVIDAD, _</w:t>
      </w:r>
      <w:r w:rsidR="000847D5" w:rsidRPr="00BA34A2">
        <w:rPr>
          <w:rFonts w:ascii="Verdana" w:hAnsi="Verdana"/>
          <w:b/>
          <w:sz w:val="20"/>
          <w:szCs w:val="20"/>
        </w:rPr>
        <w:t>____de__________202__</w:t>
      </w:r>
    </w:p>
    <w:p w14:paraId="4B089B3E" w14:textId="77777777" w:rsidR="000847D5" w:rsidRPr="00BA34A2" w:rsidRDefault="000847D5" w:rsidP="000847D5">
      <w:pPr>
        <w:rPr>
          <w:rFonts w:ascii="Verdana" w:hAnsi="Verdana"/>
          <w:b/>
          <w:sz w:val="20"/>
          <w:szCs w:val="20"/>
          <w:u w:val="single"/>
        </w:rPr>
      </w:pPr>
    </w:p>
    <w:p w14:paraId="24388952" w14:textId="77777777" w:rsidR="00653CB7" w:rsidRPr="00BA34A2" w:rsidRDefault="00653CB7" w:rsidP="000847D5">
      <w:pPr>
        <w:rPr>
          <w:rFonts w:ascii="Verdana" w:hAnsi="Verdana"/>
          <w:b/>
          <w:sz w:val="20"/>
          <w:szCs w:val="20"/>
          <w:u w:val="single"/>
        </w:rPr>
      </w:pPr>
    </w:p>
    <w:p w14:paraId="27F8C291" w14:textId="77777777" w:rsidR="00653CB7" w:rsidRPr="00BA34A2" w:rsidRDefault="00653CB7" w:rsidP="000847D5">
      <w:pPr>
        <w:rPr>
          <w:rFonts w:ascii="Verdana" w:hAnsi="Verdana"/>
          <w:b/>
          <w:sz w:val="20"/>
          <w:szCs w:val="20"/>
          <w:u w:val="single"/>
        </w:rPr>
      </w:pPr>
    </w:p>
    <w:p w14:paraId="0FC5157A" w14:textId="77777777" w:rsidR="007527AF" w:rsidRPr="00BA34A2" w:rsidRDefault="007527AF" w:rsidP="000847D5">
      <w:pPr>
        <w:rPr>
          <w:rFonts w:ascii="Verdana" w:hAnsi="Verdana"/>
          <w:b/>
          <w:sz w:val="20"/>
          <w:szCs w:val="20"/>
          <w:u w:val="single"/>
        </w:rPr>
      </w:pPr>
    </w:p>
    <w:p w14:paraId="0D4CFBDC" w14:textId="57C3DB68" w:rsidR="000847D5" w:rsidRPr="00BA34A2" w:rsidRDefault="000847D5" w:rsidP="000847D5">
      <w:pPr>
        <w:rPr>
          <w:rFonts w:ascii="Verdana" w:hAnsi="Verdana"/>
          <w:b/>
          <w:sz w:val="20"/>
          <w:szCs w:val="20"/>
          <w:u w:val="single"/>
        </w:rPr>
      </w:pPr>
      <w:r w:rsidRPr="00BA34A2">
        <w:rPr>
          <w:rFonts w:ascii="Verdana" w:hAnsi="Verdana"/>
          <w:b/>
          <w:sz w:val="20"/>
          <w:szCs w:val="20"/>
          <w:u w:val="single"/>
        </w:rPr>
        <w:t>A: ALCALDE Y HONORABLE CONCEJO MUNICIPAL</w:t>
      </w:r>
    </w:p>
    <w:p w14:paraId="5D66EFD3" w14:textId="6AAD0F55" w:rsidR="000847D5" w:rsidRPr="00BA34A2" w:rsidRDefault="000847D5" w:rsidP="000847D5">
      <w:pPr>
        <w:rPr>
          <w:rFonts w:ascii="Verdana" w:hAnsi="Verdana"/>
          <w:sz w:val="20"/>
          <w:szCs w:val="20"/>
        </w:rPr>
      </w:pPr>
      <w:r w:rsidRPr="00BA34A2">
        <w:rPr>
          <w:rFonts w:ascii="Verdana" w:hAnsi="Verdana"/>
          <w:sz w:val="20"/>
          <w:szCs w:val="20"/>
        </w:rPr>
        <w:t>Yo_________</w:t>
      </w:r>
      <w:r w:rsidR="000162B1" w:rsidRPr="00BA34A2">
        <w:rPr>
          <w:rFonts w:ascii="Verdana" w:hAnsi="Verdana"/>
          <w:sz w:val="20"/>
          <w:szCs w:val="20"/>
        </w:rPr>
        <w:t>_______________________________</w:t>
      </w:r>
      <w:r w:rsidRPr="00BA34A2">
        <w:rPr>
          <w:rFonts w:ascii="Verdana" w:hAnsi="Verdana"/>
          <w:sz w:val="20"/>
          <w:szCs w:val="20"/>
        </w:rPr>
        <w:t>Rut</w:t>
      </w:r>
      <w:r w:rsidR="000162B1" w:rsidRPr="00BA34A2">
        <w:rPr>
          <w:rFonts w:ascii="Verdana" w:hAnsi="Verdana"/>
          <w:sz w:val="20"/>
          <w:szCs w:val="20"/>
        </w:rPr>
        <w:t xml:space="preserve">__________________, Domiciliado </w:t>
      </w:r>
      <w:r w:rsidRPr="00BA34A2">
        <w:rPr>
          <w:rFonts w:ascii="Verdana" w:hAnsi="Verdana"/>
          <w:sz w:val="20"/>
          <w:szCs w:val="20"/>
        </w:rPr>
        <w:t>en________________________________</w:t>
      </w:r>
      <w:proofErr w:type="gramStart"/>
      <w:r w:rsidRPr="00BA34A2">
        <w:rPr>
          <w:rFonts w:ascii="Verdana" w:hAnsi="Verdana"/>
          <w:sz w:val="20"/>
          <w:szCs w:val="20"/>
        </w:rPr>
        <w:t>_</w:t>
      </w:r>
      <w:r w:rsidR="000162B1" w:rsidRPr="00BA34A2">
        <w:rPr>
          <w:rFonts w:ascii="Verdana" w:hAnsi="Verdana"/>
          <w:sz w:val="20"/>
          <w:szCs w:val="20"/>
        </w:rPr>
        <w:t xml:space="preserve"> </w:t>
      </w:r>
      <w:r w:rsidRPr="00BA34A2">
        <w:rPr>
          <w:rFonts w:ascii="Verdana" w:hAnsi="Verdana"/>
          <w:sz w:val="20"/>
          <w:szCs w:val="20"/>
        </w:rPr>
        <w:t>,</w:t>
      </w:r>
      <w:proofErr w:type="gramEnd"/>
      <w:r w:rsidRPr="00BA34A2">
        <w:rPr>
          <w:rFonts w:ascii="Verdana" w:hAnsi="Verdana"/>
          <w:sz w:val="20"/>
          <w:szCs w:val="20"/>
        </w:rPr>
        <w:t xml:space="preserve"> me dirijo respetuosamente a ustedes para presentar mis motivaciones para optar a la </w:t>
      </w:r>
      <w:r w:rsidR="000162B1" w:rsidRPr="00BA34A2">
        <w:rPr>
          <w:rFonts w:ascii="Verdana" w:hAnsi="Verdana"/>
          <w:sz w:val="20"/>
          <w:szCs w:val="20"/>
        </w:rPr>
        <w:t>“</w:t>
      </w:r>
      <w:r w:rsidRPr="00BA34A2">
        <w:rPr>
          <w:rFonts w:ascii="Verdana" w:hAnsi="Verdana"/>
          <w:sz w:val="20"/>
          <w:szCs w:val="20"/>
        </w:rPr>
        <w:t>Be</w:t>
      </w:r>
      <w:r w:rsidR="000162B1" w:rsidRPr="00BA34A2">
        <w:rPr>
          <w:rFonts w:ascii="Verdana" w:hAnsi="Verdana"/>
          <w:sz w:val="20"/>
          <w:szCs w:val="20"/>
        </w:rPr>
        <w:t>ca Deportiva</w:t>
      </w:r>
      <w:r w:rsidRPr="00BA34A2">
        <w:rPr>
          <w:rFonts w:ascii="Verdana" w:hAnsi="Verdana"/>
          <w:sz w:val="20"/>
          <w:szCs w:val="20"/>
        </w:rPr>
        <w:t>” de la Ilustre Municipalidad de Navidad.</w:t>
      </w:r>
    </w:p>
    <w:p w14:paraId="510B67BD" w14:textId="075ED9C6" w:rsidR="000847D5" w:rsidRPr="00BA34A2" w:rsidRDefault="00F91D3F" w:rsidP="000847D5">
      <w:pPr>
        <w:rPr>
          <w:rFonts w:ascii="Verdana" w:hAnsi="Verdana"/>
          <w:sz w:val="20"/>
          <w:szCs w:val="20"/>
        </w:rPr>
      </w:pPr>
      <w:r w:rsidRPr="00BA34A2">
        <w:rPr>
          <w:rFonts w:ascii="Verdana" w:eastAsia="Verdana" w:hAnsi="Verdana" w:cs="Verdana"/>
          <w:b/>
          <w:color w:val="FFFFFF" w:themeColor="background1"/>
          <w:sz w:val="20"/>
          <w:szCs w:val="20"/>
          <w:lang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8B38F4" wp14:editId="5614CFD1">
                <wp:simplePos x="0" y="0"/>
                <wp:positionH relativeFrom="leftMargin">
                  <wp:posOffset>2495150</wp:posOffset>
                </wp:positionH>
                <wp:positionV relativeFrom="paragraph">
                  <wp:posOffset>496697</wp:posOffset>
                </wp:positionV>
                <wp:extent cx="9699388" cy="480695"/>
                <wp:effectExtent l="0" t="953" r="0" b="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699388" cy="480695"/>
                          <a:chOff x="0" y="0"/>
                          <a:chExt cx="12191400" cy="417240"/>
                        </a:xfrm>
                      </wpg:grpSpPr>
                      <wps:wsp>
                        <wps:cNvPr id="3" name="CustomShape 4"/>
                        <wps:cNvSpPr/>
                        <wps:spPr>
                          <a:xfrm>
                            <a:off x="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CustomShape 5"/>
                        <wps:cNvSpPr/>
                        <wps:spPr>
                          <a:xfrm>
                            <a:off x="200772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76871E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CustomShape 6"/>
                        <wps:cNvSpPr/>
                        <wps:spPr>
                          <a:xfrm>
                            <a:off x="408816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7A8A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CustomShape 7"/>
                        <wps:cNvSpPr/>
                        <wps:spPr>
                          <a:xfrm>
                            <a:off x="629712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5E4637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CustomShape 8"/>
                        <wps:cNvSpPr/>
                        <wps:spPr>
                          <a:xfrm>
                            <a:off x="830484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59611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CustomShape 9"/>
                        <wps:cNvSpPr/>
                        <wps:spPr>
                          <a:xfrm>
                            <a:off x="1038528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446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DD196" id="Group 3" o:spid="_x0000_s1026" style="position:absolute;margin-left:196.45pt;margin-top:39.1pt;width:763.75pt;height:37.85pt;rotation:90;z-index:251661312;mso-position-horizontal-relative:left-margin-area;mso-width-relative:margin;mso-height-relative:margin" coordsize="121914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P3xQIAALUNAAAOAAAAZHJzL2Uyb0RvYy54bWzsl8lu2zAQhu8F+g4E741EWdYGy0FgJ7kU&#10;bYC0D8BQ1AJIIkEylvP2HVKKs9ht4QRICjQ+yJK4zMz/zVDk4nTbtWjDlW5En2Ny4mPEeyaKpq9y&#10;/PPHxZcEI21oX9BW9DzHd1zj0+XnT4tBZjwQtWgLrhBM0utskDmujZGZ52lW847qEyF5D42lUB01&#10;8Kgqr1B0gNm71gt8P/IGoQqpBONaw9v12IiXbv6y5Mx8L0vNDWpzDL4Zd1XuemOv3nJBs0pRWTds&#10;coO+wIuONj0Y3U21poaiW9XsTdU1TAktSnPCROeJsmwYdzFANMR/Fs2lErfSxVJlQyV3MoG0z3R6&#10;8bTs2+ZKoaYAdhj1tANEziqaWWkGWWXQ41LJa3mlphfV+GSj3ZaqQ0qAqvPQtz+nAUSFtk7iu53E&#10;fGsQg5dplKazBJKCQVuY+FE6HxmwGkDtDWP1+TSQBCQlYGQaSeIgdPS80YvlwrPO7nwbJOSTfpBM&#10;v06y65pK7khoK8gk2exestWtNqJznVA4Cuf67VTTmQYB7yWz/38SicQhRPf7UGkmlTaXXHTI3uRY&#10;QZ476enmqzbACVS572KNadE2xUXTtu5BVTerVqENhZpYrdIULI1DnnRrezTkOLBgQXMKtVm21MBt&#10;JyFbdF9hRNsKip4Z5Wz3wlqAmUbba6rr0YabdjLR9radu8qcXLWoRnXs3Y0o7lyqAU+H0GbhG7AM&#10;D7F0uWnNA/O/s4T1KI4DUGs/7QlkOrFNLu33k/cB16uJxlESk/MPonh+iGh0VHWGfpKQ6L2JQlqd&#10;JWcfRDF8NsZP1OP1Nj6KaBSksSvEAzX6dqvu/DyMZs5xWKj/51U3PUQ0OYpoMvPDBPYC77vqztOI&#10;kPVHjWICJPaLND0KKfFnyTxI3pup74dhdPFvM3W7XjgbuC3fdI6xh4/Hz25v/HDaWv4CAAD//wMA&#10;UEsDBBQABgAIAAAAIQBhRSWA4QAAAA4BAAAPAAAAZHJzL2Rvd25yZXYueG1sTI9BTsMwFET3SNzB&#10;+khsUOsYlcYJcaoCygEoILp0YxNH2N9p7Dbh9rgrWI5mNPOm2szOkrMeQ+9RAFtmQDS2XvXYCXh/&#10;axYcSIgSlbQetYAfHWBTX19VslR+wld93sWOpBIMpRRgYhxKSkNrtJNh6QeNyfvyo5MxybGjapRT&#10;KneW3mfZmjrZY1owctDPRrffu5MTgMcP3hzt512zb0e2fZoK87KPQtzezNtHIFHP8S8MF/yEDnVi&#10;OvgTqkBs0ozxxB4FLNarPAdyybBi9QDkIIDnBQdaV/T/jfoXAAD//wMAUEsBAi0AFAAGAAgAAAAh&#10;ALaDOJL+AAAA4QEAABMAAAAAAAAAAAAAAAAAAAAAAFtDb250ZW50X1R5cGVzXS54bWxQSwECLQAU&#10;AAYACAAAACEAOP0h/9YAAACUAQAACwAAAAAAAAAAAAAAAAAvAQAAX3JlbHMvLnJlbHNQSwECLQAU&#10;AAYACAAAACEAFi+j98UCAAC1DQAADgAAAAAAAAAAAAAAAAAuAgAAZHJzL2Uyb0RvYy54bWxQSwEC&#10;LQAUAAYACAAAACEAYUUlgOEAAAAOAQAADwAAAAAAAAAAAAAAAAAfBQAAZHJzL2Rvd25yZXYueG1s&#10;UEsFBgAAAAAEAAQA8wAAAC0GAAAAAA==&#10;">
                <v:rect id="CustomShape 4" o:spid="_x0000_s1027" style="position:absolute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wCwgAAANoAAAAPAAAAZHJzL2Rvd25yZXYueG1sRI/RasJA&#10;FETfhf7Dcgt9MxstFEldpQjFFGrF2A+4Zq9JaPZuursm8e+7BcHHYWbOMMv1aFrRk/ONZQWzJAVB&#10;XFrdcKXg+/g+XYDwAVlja5kUXMnDevUwWWKm7cAH6otQiQhhn6GCOoQuk9KXNRn0ie2Io3e2zmCI&#10;0lVSOxwi3LRynqYv0mDDcaHGjjY1lT/FxSho8lxvPy6L4Lj0n7uv6pdOe1Tq6XF8ewURaAz38K2d&#10;awXP8H8l3gC5+gMAAP//AwBQSwECLQAUAAYACAAAACEA2+H2y+4AAACFAQAAEwAAAAAAAAAAAAAA&#10;AAAAAAAAW0NvbnRlbnRfVHlwZXNdLnhtbFBLAQItABQABgAIAAAAIQBa9CxbvwAAABUBAAALAAAA&#10;AAAAAAAAAAAAAB8BAABfcmVscy8ucmVsc1BLAQItABQABgAIAAAAIQADERwCwgAAANoAAAAPAAAA&#10;AAAAAAAAAAAAAAcCAABkcnMvZG93bnJldi54bWxQSwUGAAAAAAMAAwC3AAAA9gIAAAAA&#10;" fillcolor="#c90" stroked="f" strokeweight="2pt"/>
                <v:rect id="CustomShape 5" o:spid="_x0000_s1028" style="position:absolute;left:20077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RY+wgAAANoAAAAPAAAAZHJzL2Rvd25yZXYueG1sRI9Pi8Iw&#10;FMTvC36H8ARva+ofFqlGEUVQvGhX8fponm2xeSlNrNVPb4SFPQ4z8xtmtmhNKRqqXWFZwaAfgSBO&#10;rS44U3D63XxPQDiPrLG0TAqe5GAx73zNMNb2wUdqEp+JAGEXo4Lc+yqW0qU5GXR9WxEH72prgz7I&#10;OpO6xkeAm1IOo+hHGiw4LORY0Sqn9JbcjYKhyUaIzW25Ozz3yWV1PL/Wp41SvW67nILw1Pr/8F97&#10;qxWM4XMl3AA5fwMAAP//AwBQSwECLQAUAAYACAAAACEA2+H2y+4AAACFAQAAEwAAAAAAAAAAAAAA&#10;AAAAAAAAW0NvbnRlbnRfVHlwZXNdLnhtbFBLAQItABQABgAIAAAAIQBa9CxbvwAAABUBAAALAAAA&#10;AAAAAAAAAAAAAB8BAABfcmVscy8ucmVsc1BLAQItABQABgAIAAAAIQD9nRY+wgAAANoAAAAPAAAA&#10;AAAAAAAAAAAAAAcCAABkcnMvZG93bnJldi54bWxQSwUGAAAAAAMAAwC3AAAA9gIAAAAA&#10;" fillcolor="#76871e" stroked="f" strokeweight="2pt"/>
                <v:rect id="CustomShape 6" o:spid="_x0000_s1029" style="position:absolute;left:40881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DgAwwAAANoAAAAPAAAAZHJzL2Rvd25yZXYueG1sRI9fa8JA&#10;EMTfC36HY4W+1YuFVoleghZK7Vv9A+LbkluTYG4vZE9N++l7guDjMDO/YeZ57xp1oU5qzwbGowQU&#10;ceFtzaWB3fbzZQpKArLFxjMZ+CWBPBs8zTG1/sprumxCqSKEJUUDVQhtqrUUFTmUkW+Jo3f0ncMQ&#10;ZVdq2+E1wl2jX5PkXTusOS5U2NJHRcVpc3YG/vjrGM7ixpPV917qyfJH1oeFMc/DfjEDFagPj/C9&#10;vbIG3uB2Jd4Anf0DAAD//wMAUEsBAi0AFAAGAAgAAAAhANvh9svuAAAAhQEAABMAAAAAAAAAAAAA&#10;AAAAAAAAAFtDb250ZW50X1R5cGVzXS54bWxQSwECLQAUAAYACAAAACEAWvQsW78AAAAVAQAACwAA&#10;AAAAAAAAAAAAAAAfAQAAX3JlbHMvLnJlbHNQSwECLQAUAAYACAAAACEA4rQ4AMMAAADaAAAADwAA&#10;AAAAAAAAAAAAAAAHAgAAZHJzL2Rvd25yZXYueG1sUEsFBgAAAAADAAMAtwAAAPcCAAAAAA==&#10;" fillcolor="#007a8a" stroked="f" strokeweight="2pt"/>
                <v:rect id="CustomShape 7" o:spid="_x0000_s1030" style="position:absolute;left:62971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MPwQAAANoAAAAPAAAAZHJzL2Rvd25yZXYueG1sRE/Pa8Iw&#10;FL4P/B/CE7ytqQO3WRtFBcEdBqvz4u3ZPNti81KSzLb//XIY7Pjx/c43g2nFg5xvLCuYJykI4tLq&#10;hisF5+/D8zsIH5A1tpZJwUgeNuvJU46Ztj0X9DiFSsQQ9hkqqEPoMil9WZNBn9iOOHI36wyGCF0l&#10;tcM+hptWvqTpqzTYcGyosaN9TeX99GMU6GJ7vbggx/ar+HxbLG2z+5jvlZpNh+0KRKAh/Iv/3Eet&#10;IG6NV+INkOtfAAAA//8DAFBLAQItABQABgAIAAAAIQDb4fbL7gAAAIUBAAATAAAAAAAAAAAAAAAA&#10;AAAAAABbQ29udGVudF9UeXBlc10ueG1sUEsBAi0AFAAGAAgAAAAhAFr0LFu/AAAAFQEAAAsAAAAA&#10;AAAAAAAAAAAAHwEAAF9yZWxzLy5yZWxzUEsBAi0AFAAGAAgAAAAhAGgU4w/BAAAA2gAAAA8AAAAA&#10;AAAAAAAAAAAABwIAAGRycy9kb3ducmV2LnhtbFBLBQYAAAAAAwADALcAAAD1AgAAAAA=&#10;" fillcolor="#5e4637" stroked="f" strokeweight="2pt"/>
                <v:rect id="CustomShape 8" o:spid="_x0000_s1031" style="position:absolute;left:83048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3ixwAAANoAAAAPAAAAZHJzL2Rvd25yZXYueG1sRI9Ba8JA&#10;FITvBf/D8gQvUjda0Da6irRU20MPprXg7TX7mg1m38bsGtN/3y0IPQ4z8w2zWHW2Ei01vnSsYDxK&#10;QBDnTpdcKPh4f769B+EDssbKMSn4IQ+rZe9mgal2F95Rm4VCRAj7FBWYEOpUSp8bsuhHriaO3rdr&#10;LIYom0LqBi8Rbis5SZKptFhyXDBY06Oh/JidrYJNO3vbn4ZP401u9tuvz9e7w2nKSg363XoOIlAX&#10;/sPX9otW8AB/V+INkMtfAAAA//8DAFBLAQItABQABgAIAAAAIQDb4fbL7gAAAIUBAAATAAAAAAAA&#10;AAAAAAAAAAAAAABbQ29udGVudF9UeXBlc10ueG1sUEsBAi0AFAAGAAgAAAAhAFr0LFu/AAAAFQEA&#10;AAsAAAAAAAAAAAAAAAAAHwEAAF9yZWxzLy5yZWxzUEsBAi0AFAAGAAgAAAAhAOhZreLHAAAA2gAA&#10;AA8AAAAAAAAAAAAAAAAABwIAAGRycy9kb3ducmV2LnhtbFBLBQYAAAAAAwADALcAAAD7AgAAAAA=&#10;" fillcolor="#59611d" stroked="f" strokeweight="2pt"/>
                <v:rect id="CustomShape 9" o:spid="_x0000_s1032" style="position:absolute;left:103852;width:180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nGVxAAAANsAAAAPAAAAZHJzL2Rvd25yZXYueG1sRI9Ba8JA&#10;EIXvBf/DMoXe6sZWRKKbUCy2HopgFLyO2WkSmp0N2a1J/71zKHib4b1575t1PrpWXakPjWcDs2kC&#10;irj0tuHKwOm4fV6CChHZYuuZDPxRgDybPKwxtX7gA12LWCkJ4ZCigTrGLtU6lDU5DFPfEYv27XuH&#10;Uda+0rbHQcJdq1+SZKEdNiwNNXa0qan8KX6dgTnuv96H0+f5si+W7ccsMm53r8Y8PY5vK1CRxng3&#10;/1/vrOALvfwiA+jsBgAA//8DAFBLAQItABQABgAIAAAAIQDb4fbL7gAAAIUBAAATAAAAAAAAAAAA&#10;AAAAAAAAAABbQ29udGVudF9UeXBlc10ueG1sUEsBAi0AFAAGAAgAAAAhAFr0LFu/AAAAFQEAAAsA&#10;AAAAAAAAAAAAAAAAHwEAAF9yZWxzLy5yZWxzUEsBAi0AFAAGAAgAAAAhAHjmcZXEAAAA2wAAAA8A&#10;AAAAAAAAAAAAAAAABwIAAGRycy9kb3ducmV2LnhtbFBLBQYAAAAAAwADALcAAAD4AgAAAAA=&#10;" fillcolor="#00446f" stroked="f" strokeweight="2pt"/>
                <w10:wrap anchorx="margin"/>
              </v:group>
            </w:pict>
          </mc:Fallback>
        </mc:AlternateContent>
      </w:r>
      <w:r w:rsidR="000847D5" w:rsidRPr="00BA34A2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5148F" w14:textId="77777777" w:rsidR="007527AF" w:rsidRPr="00BA34A2" w:rsidRDefault="007527AF" w:rsidP="000847D5">
      <w:pPr>
        <w:rPr>
          <w:rFonts w:ascii="Verdana" w:hAnsi="Verdana"/>
          <w:sz w:val="20"/>
          <w:szCs w:val="20"/>
        </w:rPr>
      </w:pPr>
    </w:p>
    <w:p w14:paraId="3D97A1B1" w14:textId="77777777" w:rsidR="000847D5" w:rsidRPr="00BA34A2" w:rsidRDefault="000847D5" w:rsidP="000847D5">
      <w:pPr>
        <w:jc w:val="center"/>
        <w:rPr>
          <w:rFonts w:ascii="Verdana" w:hAnsi="Verdana"/>
          <w:sz w:val="20"/>
          <w:szCs w:val="20"/>
        </w:rPr>
      </w:pPr>
      <w:r w:rsidRPr="00BA34A2">
        <w:rPr>
          <w:rFonts w:ascii="Verdana" w:hAnsi="Verdana"/>
          <w:sz w:val="20"/>
          <w:szCs w:val="20"/>
        </w:rPr>
        <w:t>________________________________</w:t>
      </w:r>
    </w:p>
    <w:p w14:paraId="7D22C995" w14:textId="773BD1C2" w:rsidR="000847D5" w:rsidRPr="00BA34A2" w:rsidRDefault="005D78A9" w:rsidP="00C76FBE">
      <w:pPr>
        <w:jc w:val="center"/>
        <w:rPr>
          <w:rFonts w:ascii="Verdana" w:hAnsi="Verdana"/>
          <w:sz w:val="20"/>
          <w:szCs w:val="20"/>
        </w:rPr>
      </w:pPr>
      <w:r w:rsidRPr="00BA34A2">
        <w:rPr>
          <w:rFonts w:ascii="Verdana" w:hAnsi="Verdana"/>
          <w:sz w:val="20"/>
          <w:szCs w:val="20"/>
        </w:rPr>
        <w:t>Firma del deportista</w:t>
      </w:r>
      <w:r w:rsidR="000C4ABC" w:rsidRPr="00BA34A2">
        <w:rPr>
          <w:rFonts w:ascii="Verdana" w:hAnsi="Verdana"/>
          <w:sz w:val="20"/>
          <w:szCs w:val="20"/>
        </w:rPr>
        <w:t xml:space="preserve"> y/o Tutor</w:t>
      </w:r>
    </w:p>
    <w:p w14:paraId="3A9C4181" w14:textId="77777777" w:rsidR="000847D5" w:rsidRPr="00BA34A2" w:rsidRDefault="000847D5" w:rsidP="000847D5">
      <w:pPr>
        <w:rPr>
          <w:rFonts w:ascii="Verdana" w:hAnsi="Verdana"/>
          <w:sz w:val="20"/>
          <w:szCs w:val="20"/>
        </w:rPr>
      </w:pPr>
    </w:p>
    <w:p w14:paraId="1789CCC1" w14:textId="77777777" w:rsidR="000847D5" w:rsidRPr="007527AF" w:rsidRDefault="000847D5" w:rsidP="000847D5">
      <w:pPr>
        <w:rPr>
          <w:rFonts w:ascii="Verdana" w:hAnsi="Verdana"/>
          <w:sz w:val="20"/>
          <w:szCs w:val="20"/>
        </w:rPr>
      </w:pPr>
    </w:p>
    <w:sectPr w:rsidR="000847D5" w:rsidRPr="00752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10" w:right="1701" w:bottom="1450" w:left="1701" w:header="708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8AEDD" w14:textId="77777777" w:rsidR="00786463" w:rsidRPr="00BA34A2" w:rsidRDefault="00786463" w:rsidP="00F91D3F">
      <w:pPr>
        <w:spacing w:after="0" w:line="240" w:lineRule="auto"/>
      </w:pPr>
      <w:r w:rsidRPr="00BA34A2">
        <w:separator/>
      </w:r>
    </w:p>
  </w:endnote>
  <w:endnote w:type="continuationSeparator" w:id="0">
    <w:p w14:paraId="7D3645D8" w14:textId="77777777" w:rsidR="00786463" w:rsidRPr="00BA34A2" w:rsidRDefault="00786463" w:rsidP="00F91D3F">
      <w:pPr>
        <w:spacing w:after="0" w:line="240" w:lineRule="auto"/>
      </w:pPr>
      <w:r w:rsidRPr="00BA34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FDA5" w14:textId="77777777" w:rsidR="000847D5" w:rsidRPr="00BA34A2" w:rsidRDefault="000847D5">
    <w:pPr>
      <w:spacing w:after="0" w:line="259" w:lineRule="auto"/>
      <w:ind w:left="0" w:right="0" w:firstLine="0"/>
      <w:jc w:val="right"/>
    </w:pPr>
    <w:r w:rsidRPr="00BA34A2">
      <w:fldChar w:fldCharType="begin"/>
    </w:r>
    <w:r w:rsidRPr="00BA34A2">
      <w:instrText xml:space="preserve"> PAGE   \* MERGEFORMAT </w:instrText>
    </w:r>
    <w:r w:rsidRPr="00BA34A2">
      <w:fldChar w:fldCharType="separate"/>
    </w:r>
    <w:r w:rsidRPr="00BA34A2">
      <w:rPr>
        <w:rFonts w:ascii="Calibri" w:eastAsia="Calibri" w:hAnsi="Calibri" w:cs="Calibri"/>
        <w:sz w:val="22"/>
      </w:rPr>
      <w:t>1</w:t>
    </w:r>
    <w:r w:rsidRPr="00BA34A2"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E6E1" w14:textId="77777777" w:rsidR="000847D5" w:rsidRPr="00BA34A2" w:rsidRDefault="000847D5">
    <w:pPr>
      <w:spacing w:after="0" w:line="259" w:lineRule="auto"/>
      <w:ind w:left="0" w:right="0" w:firstLine="0"/>
      <w:jc w:val="right"/>
    </w:pPr>
    <w:r w:rsidRPr="00BA34A2">
      <w:fldChar w:fldCharType="begin"/>
    </w:r>
    <w:r w:rsidRPr="00BA34A2">
      <w:instrText xml:space="preserve"> PAGE   \* MERGEFORMAT </w:instrText>
    </w:r>
    <w:r w:rsidRPr="00BA34A2">
      <w:fldChar w:fldCharType="separate"/>
    </w:r>
    <w:r w:rsidR="005D78A9" w:rsidRPr="00BA34A2">
      <w:rPr>
        <w:rFonts w:ascii="Calibri" w:eastAsia="Calibri" w:hAnsi="Calibri" w:cs="Calibri"/>
        <w:sz w:val="22"/>
      </w:rPr>
      <w:t>2</w:t>
    </w:r>
    <w:r w:rsidRPr="00BA34A2"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E622" w14:textId="77777777" w:rsidR="000847D5" w:rsidRPr="00BA34A2" w:rsidRDefault="000847D5">
    <w:pPr>
      <w:spacing w:after="0" w:line="259" w:lineRule="auto"/>
      <w:ind w:left="0" w:right="0" w:firstLine="0"/>
      <w:jc w:val="right"/>
    </w:pPr>
    <w:r w:rsidRPr="00BA34A2">
      <w:fldChar w:fldCharType="begin"/>
    </w:r>
    <w:r w:rsidRPr="00BA34A2">
      <w:instrText xml:space="preserve"> PAGE   \* MERGEFORMAT </w:instrText>
    </w:r>
    <w:r w:rsidRPr="00BA34A2">
      <w:fldChar w:fldCharType="separate"/>
    </w:r>
    <w:r w:rsidRPr="00BA34A2">
      <w:rPr>
        <w:rFonts w:ascii="Calibri" w:eastAsia="Calibri" w:hAnsi="Calibri" w:cs="Calibri"/>
        <w:sz w:val="22"/>
      </w:rPr>
      <w:t>1</w:t>
    </w:r>
    <w:r w:rsidRPr="00BA34A2"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4115D" w14:textId="77777777" w:rsidR="00786463" w:rsidRPr="00BA34A2" w:rsidRDefault="00786463" w:rsidP="00F91D3F">
      <w:pPr>
        <w:spacing w:after="0" w:line="240" w:lineRule="auto"/>
      </w:pPr>
      <w:r w:rsidRPr="00BA34A2">
        <w:separator/>
      </w:r>
    </w:p>
  </w:footnote>
  <w:footnote w:type="continuationSeparator" w:id="0">
    <w:p w14:paraId="63936B34" w14:textId="77777777" w:rsidR="00786463" w:rsidRPr="00BA34A2" w:rsidRDefault="00786463" w:rsidP="00F91D3F">
      <w:pPr>
        <w:spacing w:after="0" w:line="240" w:lineRule="auto"/>
      </w:pPr>
      <w:r w:rsidRPr="00BA34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CE9E" w14:textId="77777777" w:rsidR="000847D5" w:rsidRPr="00BA34A2" w:rsidRDefault="000847D5">
    <w:pPr>
      <w:spacing w:after="0" w:line="259" w:lineRule="auto"/>
      <w:ind w:left="-1701" w:right="10539" w:firstLine="0"/>
      <w:jc w:val="left"/>
    </w:pPr>
    <w:r w:rsidRPr="00BA34A2">
      <w:rPr>
        <w:lang w:eastAsia="es-CL"/>
      </w:rPr>
      <w:drawing>
        <wp:anchor distT="0" distB="0" distL="114300" distR="114300" simplePos="0" relativeHeight="251659264" behindDoc="0" locked="0" layoutInCell="1" allowOverlap="0" wp14:anchorId="3748F7F4" wp14:editId="055D2F60">
          <wp:simplePos x="0" y="0"/>
          <wp:positionH relativeFrom="page">
            <wp:posOffset>1194435</wp:posOffset>
          </wp:positionH>
          <wp:positionV relativeFrom="page">
            <wp:posOffset>449580</wp:posOffset>
          </wp:positionV>
          <wp:extent cx="5610224" cy="838200"/>
          <wp:effectExtent l="0" t="0" r="0" b="0"/>
          <wp:wrapSquare wrapText="bothSides"/>
          <wp:docPr id="215" name="Picture 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Picture 2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24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B9A9" w14:textId="77777777" w:rsidR="000847D5" w:rsidRPr="00BA34A2" w:rsidRDefault="000847D5" w:rsidP="000847D5">
    <w:pPr>
      <w:spacing w:after="0" w:line="259" w:lineRule="auto"/>
      <w:ind w:left="-1701" w:right="10539" w:firstLine="0"/>
      <w:jc w:val="right"/>
    </w:pPr>
    <w:r w:rsidRPr="00BA34A2">
      <w:rPr>
        <w:lang w:eastAsia="es-C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2EF2048" wp14:editId="69648546">
              <wp:simplePos x="0" y="0"/>
              <wp:positionH relativeFrom="page">
                <wp:posOffset>4965065</wp:posOffset>
              </wp:positionH>
              <wp:positionV relativeFrom="topMargin">
                <wp:posOffset>882015</wp:posOffset>
              </wp:positionV>
              <wp:extent cx="1525905" cy="361950"/>
              <wp:effectExtent l="0" t="0" r="0" b="0"/>
              <wp:wrapNone/>
              <wp:docPr id="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5905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BA5F59" w14:textId="77777777" w:rsidR="000847D5" w:rsidRPr="00BA34A2" w:rsidRDefault="000847D5" w:rsidP="000847D5">
                          <w:pPr>
                            <w:spacing w:after="0" w:line="184" w:lineRule="exact"/>
                            <w:ind w:left="22" w:right="0" w:hanging="11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BA34A2">
                            <w:rPr>
                              <w:rFonts w:ascii="Calibri" w:hAnsi="Calibri"/>
                              <w:sz w:val="16"/>
                            </w:rPr>
                            <w:t>Dirección</w:t>
                          </w:r>
                          <w:r w:rsidRPr="00BA34A2"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BA34A2"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 w:rsidRPr="00BA34A2"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BA34A2">
                            <w:rPr>
                              <w:rFonts w:ascii="Calibri" w:hAnsi="Calibri"/>
                              <w:sz w:val="16"/>
                            </w:rPr>
                            <w:t>Desarrollo</w:t>
                          </w:r>
                          <w:r w:rsidRPr="00BA34A2"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BA34A2"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Comunitario</w:t>
                          </w:r>
                        </w:p>
                        <w:p w14:paraId="61E89C17" w14:textId="77777777" w:rsidR="000847D5" w:rsidRPr="00BA34A2" w:rsidRDefault="000847D5" w:rsidP="000847D5">
                          <w:pPr>
                            <w:spacing w:before="1" w:after="0"/>
                            <w:ind w:left="22" w:right="0" w:hanging="11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 w:rsidRPr="00BA34A2">
                            <w:rPr>
                              <w:rFonts w:ascii="Calibri"/>
                              <w:b/>
                              <w:sz w:val="16"/>
                            </w:rPr>
                            <w:t>I.</w:t>
                          </w:r>
                          <w:r w:rsidRPr="00BA34A2">
                            <w:rPr>
                              <w:rFonts w:asci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BA34A2">
                            <w:rPr>
                              <w:rFonts w:ascii="Calibri"/>
                              <w:b/>
                              <w:sz w:val="16"/>
                            </w:rPr>
                            <w:t>MUNICIPALIDAD</w:t>
                          </w:r>
                          <w:r w:rsidRPr="00BA34A2">
                            <w:rPr>
                              <w:rFonts w:ascii="Calibri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BA34A2">
                            <w:rPr>
                              <w:rFonts w:ascii="Calibri"/>
                              <w:b/>
                              <w:sz w:val="16"/>
                            </w:rPr>
                            <w:t>DE</w:t>
                          </w:r>
                          <w:r w:rsidRPr="00BA34A2">
                            <w:rPr>
                              <w:rFonts w:asci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BA34A2"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NAVIDAD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F204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390.95pt;margin-top:69.45pt;width:120.15pt;height:28.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4SXlAEAABsDAAAOAAAAZHJzL2Uyb0RvYy54bWysUsGO0zAQvSPxD5bv1GlRV2zUdLWwAiGt&#10;AGnhA1zHbiJij5lxm/TvGXvTFsEN7WUyzozfvPfGm7vJD+JokXoIjVwuKilsMND2Yd/IH98/vnkn&#10;BSUdWj1AsI08WZJ329evNmOs7Qo6GFqLgkEC1WNsZJdSrJUi01mvaQHRBi46QK8TH3GvWtQjo/tB&#10;rarqRo2AbUQwloj/PjwX5bbgO2dN+uoc2SSGRjK3VCKWuMtRbTe63qOOXW9mGvo/WHjdBx56gXrQ&#10;SYsD9v9A+d4gELi0MOAVONcbWzSwmmX1l5qnTkdbtLA5FC820cvBmi/Hp/gNRZrew8QLLCIoPoL5&#10;SeyNGiPVc0/2lGri7ix0cujzlyUIvsjeni5+2ikJk9HWq/VttZbCcO3tzfJ2XQxX19sRKX2y4EVO&#10;Gom8r8JAHx8p5fm6PrfMZJ7nZyZp2k3cktMdtCcWMfIeG0m/DhqtFMPnwEblpZ8TPCe7c4Jp+ADl&#10;aWQtAe4PCVxfJl9x58m8gUJofi15xX+eS9f1TW9/AwAA//8DAFBLAwQUAAYACAAAACEAUBic7uAA&#10;AAAMAQAADwAAAGRycy9kb3ducmV2LnhtbEyPwU7DMBBE70j8g7VI3KjdIEoS4lQVghNSRRoOHJ3Y&#10;TazG6xC7bfj7bk9wm9U8zc4U69kN7GSmYD1KWC4EMIOt1xY7CV/1+0MKLESFWg0ejYRfE2Bd3t4U&#10;Ktf+jJU57WLHKARDriT0MY4556HtjVNh4UeD5O395FSkc+q4ntSZwt3AEyFW3CmL9KFXo3ntTXvY&#10;HZ2EzTdWb/Zn23xW+8rWdSbwY3WQ8v5u3rwAi2aOfzBc61N1KKlT44+oAxskPKfLjFAyHlMSV0Ik&#10;SQKsIZU9ZcDLgv8fUV4AAAD//wMAUEsBAi0AFAAGAAgAAAAhALaDOJL+AAAA4QEAABMAAAAAAAAA&#10;AAAAAAAAAAAAAFtDb250ZW50X1R5cGVzXS54bWxQSwECLQAUAAYACAAAACEAOP0h/9YAAACUAQAA&#10;CwAAAAAAAAAAAAAAAAAvAQAAX3JlbHMvLnJlbHNQSwECLQAUAAYACAAAACEA0eeEl5QBAAAbAwAA&#10;DgAAAAAAAAAAAAAAAAAuAgAAZHJzL2Uyb0RvYy54bWxQSwECLQAUAAYACAAAACEAUBic7uAAAAAM&#10;AQAADwAAAAAAAAAAAAAAAADuAwAAZHJzL2Rvd25yZXYueG1sUEsFBgAAAAAEAAQA8wAAAPsEAAAA&#10;AA==&#10;" filled="f" stroked="f">
              <v:textbox inset="0,0,0,0">
                <w:txbxContent>
                  <w:p w14:paraId="2DBA5F59" w14:textId="77777777" w:rsidR="000847D5" w:rsidRPr="00BA34A2" w:rsidRDefault="000847D5" w:rsidP="000847D5">
                    <w:pPr>
                      <w:spacing w:after="0" w:line="184" w:lineRule="exact"/>
                      <w:ind w:left="22" w:right="0" w:hanging="11"/>
                      <w:rPr>
                        <w:rFonts w:ascii="Calibri" w:hAnsi="Calibri"/>
                        <w:sz w:val="16"/>
                      </w:rPr>
                    </w:pPr>
                    <w:r w:rsidRPr="00BA34A2">
                      <w:rPr>
                        <w:rFonts w:ascii="Calibri" w:hAnsi="Calibri"/>
                        <w:sz w:val="16"/>
                      </w:rPr>
                      <w:t>Dirección</w:t>
                    </w:r>
                    <w:r w:rsidRPr="00BA34A2"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 w:rsidRPr="00BA34A2">
                      <w:rPr>
                        <w:rFonts w:ascii="Calibri" w:hAnsi="Calibri"/>
                        <w:sz w:val="16"/>
                      </w:rPr>
                      <w:t>de</w:t>
                    </w:r>
                    <w:r w:rsidRPr="00BA34A2"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 w:rsidRPr="00BA34A2">
                      <w:rPr>
                        <w:rFonts w:ascii="Calibri" w:hAnsi="Calibri"/>
                        <w:sz w:val="16"/>
                      </w:rPr>
                      <w:t>Desarrollo</w:t>
                    </w:r>
                    <w:r w:rsidRPr="00BA34A2"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 w:rsidRPr="00BA34A2">
                      <w:rPr>
                        <w:rFonts w:ascii="Calibri" w:hAnsi="Calibri"/>
                        <w:spacing w:val="-2"/>
                        <w:sz w:val="16"/>
                      </w:rPr>
                      <w:t>Comunitario</w:t>
                    </w:r>
                  </w:p>
                  <w:p w14:paraId="61E89C17" w14:textId="77777777" w:rsidR="000847D5" w:rsidRPr="00BA34A2" w:rsidRDefault="000847D5" w:rsidP="000847D5">
                    <w:pPr>
                      <w:spacing w:before="1" w:after="0"/>
                      <w:ind w:left="22" w:right="0" w:hanging="11"/>
                      <w:rPr>
                        <w:rFonts w:ascii="Calibri"/>
                        <w:b/>
                        <w:sz w:val="16"/>
                      </w:rPr>
                    </w:pPr>
                    <w:r w:rsidRPr="00BA34A2">
                      <w:rPr>
                        <w:rFonts w:ascii="Calibri"/>
                        <w:b/>
                        <w:sz w:val="16"/>
                      </w:rPr>
                      <w:t>I.</w:t>
                    </w:r>
                    <w:r w:rsidRPr="00BA34A2">
                      <w:rPr>
                        <w:rFonts w:ascii="Calibri"/>
                        <w:b/>
                        <w:spacing w:val="-6"/>
                        <w:sz w:val="16"/>
                      </w:rPr>
                      <w:t xml:space="preserve"> </w:t>
                    </w:r>
                    <w:r w:rsidRPr="00BA34A2">
                      <w:rPr>
                        <w:rFonts w:ascii="Calibri"/>
                        <w:b/>
                        <w:sz w:val="16"/>
                      </w:rPr>
                      <w:t>MUNICIPALIDAD</w:t>
                    </w:r>
                    <w:r w:rsidRPr="00BA34A2">
                      <w:rPr>
                        <w:rFonts w:ascii="Calibri"/>
                        <w:b/>
                        <w:spacing w:val="-6"/>
                        <w:sz w:val="16"/>
                      </w:rPr>
                      <w:t xml:space="preserve"> </w:t>
                    </w:r>
                    <w:r w:rsidRPr="00BA34A2">
                      <w:rPr>
                        <w:rFonts w:ascii="Calibri"/>
                        <w:b/>
                        <w:sz w:val="16"/>
                      </w:rPr>
                      <w:t>DE</w:t>
                    </w:r>
                    <w:r w:rsidRPr="00BA34A2">
                      <w:rPr>
                        <w:rFonts w:ascii="Calibri"/>
                        <w:b/>
                        <w:spacing w:val="-5"/>
                        <w:sz w:val="16"/>
                      </w:rPr>
                      <w:t xml:space="preserve"> </w:t>
                    </w:r>
                    <w:r w:rsidRPr="00BA34A2">
                      <w:rPr>
                        <w:rFonts w:ascii="Calibri"/>
                        <w:b/>
                        <w:spacing w:val="-2"/>
                        <w:sz w:val="16"/>
                      </w:rPr>
                      <w:t>NAVIDAD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BA34A2">
      <w:t xml:space="preserve">                                                               </w:t>
    </w:r>
    <w:r w:rsidRPr="00BA34A2">
      <w:rPr>
        <w:lang w:eastAsia="es-CL"/>
      </w:rPr>
      <w:drawing>
        <wp:inline distT="0" distB="0" distL="0" distR="0" wp14:anchorId="120169C5" wp14:editId="0C64C5E9">
          <wp:extent cx="1685925" cy="871168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395" cy="8729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D18E" w14:textId="77777777" w:rsidR="000847D5" w:rsidRPr="00BA34A2" w:rsidRDefault="000847D5">
    <w:pPr>
      <w:spacing w:after="0" w:line="259" w:lineRule="auto"/>
      <w:ind w:left="-1701" w:right="10539" w:firstLine="0"/>
      <w:jc w:val="left"/>
    </w:pPr>
    <w:r w:rsidRPr="00BA34A2">
      <w:rPr>
        <w:lang w:eastAsia="es-CL"/>
      </w:rPr>
      <w:drawing>
        <wp:anchor distT="0" distB="0" distL="114300" distR="114300" simplePos="0" relativeHeight="251660288" behindDoc="0" locked="0" layoutInCell="1" allowOverlap="0" wp14:anchorId="45727B87" wp14:editId="53F9B5A5">
          <wp:simplePos x="0" y="0"/>
          <wp:positionH relativeFrom="page">
            <wp:posOffset>1194435</wp:posOffset>
          </wp:positionH>
          <wp:positionV relativeFrom="page">
            <wp:posOffset>449580</wp:posOffset>
          </wp:positionV>
          <wp:extent cx="5610224" cy="838200"/>
          <wp:effectExtent l="0" t="0" r="0" b="0"/>
          <wp:wrapSquare wrapText="bothSides"/>
          <wp:docPr id="2" name="Picture 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Picture 2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24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D5"/>
    <w:rsid w:val="000162B1"/>
    <w:rsid w:val="00066924"/>
    <w:rsid w:val="000847D5"/>
    <w:rsid w:val="000C4ABC"/>
    <w:rsid w:val="001D4931"/>
    <w:rsid w:val="00367B04"/>
    <w:rsid w:val="003D2824"/>
    <w:rsid w:val="005D78A9"/>
    <w:rsid w:val="00653CB7"/>
    <w:rsid w:val="007527AF"/>
    <w:rsid w:val="00786463"/>
    <w:rsid w:val="00911380"/>
    <w:rsid w:val="00A47A56"/>
    <w:rsid w:val="00BA34A2"/>
    <w:rsid w:val="00C76FBE"/>
    <w:rsid w:val="00E8249A"/>
    <w:rsid w:val="00EB30EB"/>
    <w:rsid w:val="00EF35F3"/>
    <w:rsid w:val="00F031F3"/>
    <w:rsid w:val="00F30091"/>
    <w:rsid w:val="00F91D3F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2BF8"/>
  <w15:chartTrackingRefBased/>
  <w15:docId w15:val="{75772D9E-E433-4BF3-835F-FB047799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7D5"/>
    <w:pPr>
      <w:spacing w:after="353" w:line="285" w:lineRule="auto"/>
      <w:ind w:left="10" w:right="2" w:hanging="10"/>
      <w:jc w:val="both"/>
    </w:pPr>
    <w:rPr>
      <w:rFonts w:ascii="Century Gothic" w:eastAsia="Century Gothic" w:hAnsi="Century Gothic" w:cs="Century Gothic"/>
      <w:color w:val="000000"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847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Vivian saez</cp:lastModifiedBy>
  <cp:revision>10</cp:revision>
  <cp:lastPrinted>2024-05-09T13:11:00Z</cp:lastPrinted>
  <dcterms:created xsi:type="dcterms:W3CDTF">2024-04-17T22:06:00Z</dcterms:created>
  <dcterms:modified xsi:type="dcterms:W3CDTF">2024-05-09T14:29:00Z</dcterms:modified>
</cp:coreProperties>
</file>