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s-ES"/>
        </w:rPr>
      </w:pPr>
    </w:p>
    <w:p w:rsidR="001163AD" w:rsidRPr="001163AD" w:rsidRDefault="001163AD" w:rsidP="001163A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s-ES"/>
        </w:rPr>
      </w:pPr>
    </w:p>
    <w:p w:rsidR="001163AD" w:rsidRPr="001163AD" w:rsidRDefault="001163AD" w:rsidP="001163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b/>
          <w:sz w:val="24"/>
          <w:szCs w:val="24"/>
          <w:lang w:val="es-ES" w:eastAsia="es-ES"/>
        </w:rPr>
        <w:t>ANEXO Nº 2</w:t>
      </w:r>
      <w:bookmarkStart w:id="0" w:name="_GoBack"/>
      <w:bookmarkEnd w:id="0"/>
    </w:p>
    <w:p w:rsidR="001163AD" w:rsidRDefault="001163AD" w:rsidP="001163A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>DECLARACIÓN JURADA SIMPLE: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 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YO.....................................................................................RUT....................................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CON DOMICILIO EN...................................................................................................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VENGO EN DECLARAR BAJO JURAMENTO QUE: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a) Tengo salud compatible para el cargo al cual postulo.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b) No he cesado en cargo público como consecuencia de haber obtenido una calificación deficiente, o por medida disciplinaria, en los últimos cinco años, desde la fecha de expiración de funciones.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c) No estoy inhabilitado (a) para el ejercicio de funciones o cargo público, no he sido condenado (a), ni me encuentro procesado (a) por crimen o simple delito.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d) No me encuentro inhabilitado (a) por el artículo 56, puntos a), b) y c) de la Ley 19.653, sobre Probidad Administrativa.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Formulo esta Declaración, para ser presentada en el Concurso Público de la I. Municipalidad de Navidad, Departamento de Salud.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     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      ...................................................................       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                                 F I R M A  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 xml:space="preserve">NOTA: La falsedad de esta Declaración, hará incurrir en las penas del artículo N° 210 del Código Penal.    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163AD">
        <w:rPr>
          <w:rFonts w:ascii="Calibri" w:eastAsia="Calibri" w:hAnsi="Calibri" w:cs="Calibri"/>
          <w:sz w:val="24"/>
          <w:szCs w:val="24"/>
          <w:lang w:val="es-ES" w:eastAsia="es-ES"/>
        </w:rPr>
        <w:t>NAVIDAD, ..................................., DE..........................................</w:t>
      </w:r>
    </w:p>
    <w:p w:rsidR="001163AD" w:rsidRPr="001163AD" w:rsidRDefault="001163AD" w:rsidP="001163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04125C" w:rsidRDefault="0004125C"/>
    <w:sectPr w:rsidR="00041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D"/>
    <w:rsid w:val="0004125C"/>
    <w:rsid w:val="001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009E"/>
  <w15:chartTrackingRefBased/>
  <w15:docId w15:val="{CD7234CD-5183-4A37-A609-7A082E4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</cp:revision>
  <dcterms:created xsi:type="dcterms:W3CDTF">2023-09-07T20:55:00Z</dcterms:created>
  <dcterms:modified xsi:type="dcterms:W3CDTF">2023-09-07T20:55:00Z</dcterms:modified>
</cp:coreProperties>
</file>